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08F1C" w14:textId="77777777"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61D9A28B" wp14:editId="753D8F4D">
            <wp:simplePos x="0" y="0"/>
            <wp:positionH relativeFrom="page">
              <wp:posOffset>0</wp:posOffset>
            </wp:positionH>
            <wp:positionV relativeFrom="paragraph">
              <wp:posOffset>-895985</wp:posOffset>
            </wp:positionV>
            <wp:extent cx="7492365" cy="181038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365" cy="181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EDA4C" w14:textId="77777777"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14:paraId="06F96723" w14:textId="77777777"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14:paraId="28F64ECE" w14:textId="77777777"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14:paraId="0C3A0B4F" w14:textId="77777777" w:rsidR="00E52CDD" w:rsidRDefault="00E52CDD">
      <w:pPr>
        <w:rPr>
          <w:rFonts w:ascii="Times New Roman" w:hAnsi="Times New Roman"/>
          <w:noProof/>
          <w:sz w:val="24"/>
          <w:szCs w:val="24"/>
          <w:lang w:eastAsia="en-GB"/>
        </w:rPr>
      </w:pPr>
    </w:p>
    <w:p w14:paraId="29D07A57" w14:textId="77777777" w:rsidR="00E52CDD" w:rsidRDefault="00E52CDD"/>
    <w:p w14:paraId="3DF22EA0" w14:textId="77777777" w:rsidR="00E52CDD" w:rsidRDefault="00E52CDD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International Committee Member</w:t>
      </w:r>
      <w:r w:rsidRPr="00936A63">
        <w:rPr>
          <w:rFonts w:ascii="Arial" w:hAnsi="Arial" w:cs="Arial"/>
          <w:b/>
          <w:sz w:val="40"/>
        </w:rPr>
        <w:t xml:space="preserve"> of IPDA</w:t>
      </w:r>
    </w:p>
    <w:p w14:paraId="0EF393DC" w14:textId="77777777" w:rsidR="00E52CDD" w:rsidRDefault="00E52CDD" w:rsidP="00E52CD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Nominations November 2015</w:t>
      </w:r>
    </w:p>
    <w:p w14:paraId="317C0955" w14:textId="77777777" w:rsidR="00E52CDD" w:rsidRDefault="00E52CDD" w:rsidP="00E52CDD">
      <w:pPr>
        <w:jc w:val="center"/>
        <w:rPr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52CDD" w:rsidRPr="00C93687" w14:paraId="79BA45C0" w14:textId="77777777" w:rsidTr="00E52CDD">
        <w:tc>
          <w:tcPr>
            <w:tcW w:w="4508" w:type="dxa"/>
          </w:tcPr>
          <w:p w14:paraId="7E7ED45F" w14:textId="77777777" w:rsidR="00E52CDD" w:rsidRPr="00C93687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</w:tcPr>
          <w:p w14:paraId="62A64030" w14:textId="77777777" w:rsid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1EF95F0F" w14:textId="77777777" w:rsidR="00E52CDD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3687">
              <w:rPr>
                <w:rFonts w:ascii="Arial" w:hAnsi="Arial" w:cs="Arial"/>
                <w:b/>
                <w:sz w:val="24"/>
              </w:rPr>
              <w:t>Name and email address</w:t>
            </w:r>
          </w:p>
          <w:p w14:paraId="5FC09252" w14:textId="77777777" w:rsidR="00C93687" w:rsidRP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2CDD" w:rsidRPr="00C93687" w14:paraId="28250EA6" w14:textId="77777777" w:rsidTr="00E52CDD">
        <w:tc>
          <w:tcPr>
            <w:tcW w:w="4508" w:type="dxa"/>
          </w:tcPr>
          <w:p w14:paraId="7A12E184" w14:textId="77777777" w:rsid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41626E14" w14:textId="77777777" w:rsidR="00E52CDD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3687">
              <w:rPr>
                <w:rFonts w:ascii="Arial" w:hAnsi="Arial" w:cs="Arial"/>
                <w:b/>
                <w:sz w:val="24"/>
              </w:rPr>
              <w:t>Candidate Proposed</w:t>
            </w:r>
          </w:p>
          <w:p w14:paraId="7825C91B" w14:textId="77777777" w:rsidR="00C93687" w:rsidRP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</w:tcPr>
          <w:p w14:paraId="5CA11AD3" w14:textId="77777777" w:rsidR="00E52CDD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2B8F00F9" w14:textId="77777777" w:rsidR="00C93687" w:rsidRP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2CDD" w:rsidRPr="00C93687" w14:paraId="6A64F0AC" w14:textId="77777777" w:rsidTr="00E52CDD">
        <w:tc>
          <w:tcPr>
            <w:tcW w:w="4508" w:type="dxa"/>
          </w:tcPr>
          <w:p w14:paraId="30AFC701" w14:textId="77777777" w:rsid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62723CE4" w14:textId="77777777" w:rsidR="00E52CDD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3687">
              <w:rPr>
                <w:rFonts w:ascii="Arial" w:hAnsi="Arial" w:cs="Arial"/>
                <w:b/>
                <w:sz w:val="24"/>
              </w:rPr>
              <w:t>Proposer</w:t>
            </w:r>
          </w:p>
          <w:p w14:paraId="5396D443" w14:textId="77777777" w:rsidR="00C93687" w:rsidRP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</w:tcPr>
          <w:p w14:paraId="5C59FB95" w14:textId="77777777" w:rsidR="00E52CDD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3157CE4" w14:textId="77777777" w:rsidR="00C93687" w:rsidRP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E52CDD" w:rsidRPr="00C93687" w14:paraId="41595D46" w14:textId="77777777" w:rsidTr="00E52CDD">
        <w:tc>
          <w:tcPr>
            <w:tcW w:w="4508" w:type="dxa"/>
          </w:tcPr>
          <w:p w14:paraId="3D71D905" w14:textId="77777777" w:rsid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539F59D3" w14:textId="77777777" w:rsidR="00E52CDD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93687">
              <w:rPr>
                <w:rFonts w:ascii="Arial" w:hAnsi="Arial" w:cs="Arial"/>
                <w:b/>
                <w:sz w:val="24"/>
              </w:rPr>
              <w:t>Seconder</w:t>
            </w:r>
          </w:p>
          <w:p w14:paraId="2345D8A8" w14:textId="77777777" w:rsidR="00C93687" w:rsidRP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4508" w:type="dxa"/>
          </w:tcPr>
          <w:p w14:paraId="4995792D" w14:textId="77777777" w:rsidR="00E52CDD" w:rsidRDefault="00E52CDD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  <w:p w14:paraId="06568C84" w14:textId="77777777" w:rsidR="00C93687" w:rsidRPr="00C93687" w:rsidRDefault="00C93687" w:rsidP="00E52CDD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C5C1E8C" w14:textId="77777777" w:rsidR="00E52CDD" w:rsidRDefault="00E52CDD" w:rsidP="00E52CDD">
      <w:pPr>
        <w:jc w:val="center"/>
        <w:rPr>
          <w:rFonts w:ascii="Arial" w:hAnsi="Arial" w:cs="Arial"/>
          <w:b/>
          <w:sz w:val="40"/>
        </w:rPr>
      </w:pPr>
    </w:p>
    <w:p w14:paraId="150CABB7" w14:textId="77777777" w:rsidR="00E52CDD" w:rsidRDefault="00E52CDD"/>
    <w:p w14:paraId="22245091" w14:textId="77777777" w:rsidR="00E52CDD" w:rsidRDefault="00E52CDD"/>
    <w:p w14:paraId="66339048" w14:textId="77777777" w:rsidR="00E52CDD" w:rsidRDefault="00E52CDD"/>
    <w:p w14:paraId="6333108B" w14:textId="77777777" w:rsidR="00716D75" w:rsidRDefault="00716D75" w:rsidP="00716D75">
      <w:pPr>
        <w:rPr>
          <w:rFonts w:ascii="Arial" w:hAnsi="Arial" w:cs="Arial"/>
          <w:u w:val="single"/>
        </w:rPr>
      </w:pPr>
      <w:r w:rsidRPr="00936A63">
        <w:rPr>
          <w:rFonts w:ascii="Arial" w:hAnsi="Arial" w:cs="Arial"/>
          <w:u w:val="single"/>
        </w:rPr>
        <w:t xml:space="preserve">Submissions other than through this </w:t>
      </w:r>
      <w:r>
        <w:rPr>
          <w:rFonts w:ascii="Arial" w:hAnsi="Arial" w:cs="Arial"/>
          <w:u w:val="single"/>
        </w:rPr>
        <w:t>form will not be considered</w:t>
      </w:r>
    </w:p>
    <w:p w14:paraId="390E7E09" w14:textId="77777777" w:rsidR="00716D75" w:rsidRPr="00936A63" w:rsidRDefault="00716D75" w:rsidP="00716D75">
      <w:pPr>
        <w:rPr>
          <w:rFonts w:ascii="Arial" w:hAnsi="Arial" w:cs="Arial"/>
          <w:u w:val="single"/>
        </w:rPr>
      </w:pPr>
    </w:p>
    <w:p w14:paraId="7C05FB6E" w14:textId="7326FB36" w:rsidR="00716D75" w:rsidRPr="00936A63" w:rsidRDefault="00716D75" w:rsidP="00716D75">
      <w:pPr>
        <w:rPr>
          <w:rFonts w:ascii="Arial" w:hAnsi="Arial" w:cs="Arial"/>
        </w:rPr>
      </w:pPr>
      <w:r w:rsidRPr="00936A63">
        <w:rPr>
          <w:rFonts w:ascii="Arial" w:hAnsi="Arial" w:cs="Arial"/>
        </w:rPr>
        <w:t xml:space="preserve">Completed </w:t>
      </w:r>
      <w:r>
        <w:rPr>
          <w:rFonts w:ascii="Arial" w:hAnsi="Arial" w:cs="Arial"/>
        </w:rPr>
        <w:t>form</w:t>
      </w:r>
      <w:r w:rsidRPr="00936A63">
        <w:rPr>
          <w:rFonts w:ascii="Arial" w:hAnsi="Arial" w:cs="Arial"/>
        </w:rPr>
        <w:t xml:space="preserve">s should be sent to </w:t>
      </w:r>
      <w:r>
        <w:rPr>
          <w:rFonts w:ascii="Arial" w:hAnsi="Arial" w:cs="Arial"/>
        </w:rPr>
        <w:t>IPDA Hon Secretary</w:t>
      </w:r>
      <w:r w:rsidRPr="00936A63">
        <w:rPr>
          <w:rFonts w:ascii="Arial" w:hAnsi="Arial" w:cs="Arial"/>
        </w:rPr>
        <w:t xml:space="preserve"> </w:t>
      </w:r>
      <w:hyperlink r:id="rId6" w:history="1">
        <w:r w:rsidRPr="00936A63">
          <w:rPr>
            <w:rStyle w:val="Hyperlink"/>
            <w:rFonts w:ascii="Arial" w:hAnsi="Arial" w:cs="Arial"/>
          </w:rPr>
          <w:t>secretary@ipda.org.uk</w:t>
        </w:r>
      </w:hyperlink>
      <w:r>
        <w:rPr>
          <w:rFonts w:ascii="Arial" w:hAnsi="Arial" w:cs="Arial"/>
        </w:rPr>
        <w:t xml:space="preserve"> by Wednesday 18 November</w:t>
      </w:r>
      <w:r w:rsidR="00583773">
        <w:rPr>
          <w:rFonts w:ascii="Arial" w:hAnsi="Arial" w:cs="Arial"/>
        </w:rPr>
        <w:t>.</w:t>
      </w:r>
      <w:bookmarkStart w:id="0" w:name="_GoBack"/>
      <w:bookmarkEnd w:id="0"/>
    </w:p>
    <w:p w14:paraId="0C8B94D7" w14:textId="77777777" w:rsidR="00D24D45" w:rsidRDefault="00D24D45"/>
    <w:sectPr w:rsidR="00D24D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41"/>
    <w:rsid w:val="00225C41"/>
    <w:rsid w:val="00583773"/>
    <w:rsid w:val="00716D75"/>
    <w:rsid w:val="00C93687"/>
    <w:rsid w:val="00D24D45"/>
    <w:rsid w:val="00E5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8A8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16D7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716D7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jim.obrien@ed.ac.u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</Words>
  <Characters>312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Hertfordshire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White</dc:creator>
  <cp:keywords/>
  <dc:description/>
  <cp:lastModifiedBy>Russell Goffe-Wood</cp:lastModifiedBy>
  <cp:revision>6</cp:revision>
  <dcterms:created xsi:type="dcterms:W3CDTF">2015-10-24T14:22:00Z</dcterms:created>
  <dcterms:modified xsi:type="dcterms:W3CDTF">2015-10-29T16:42:00Z</dcterms:modified>
</cp:coreProperties>
</file>