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458E" w14:textId="1E25A374" w:rsidR="00F346F0" w:rsidRPr="00A70FA1" w:rsidRDefault="0065497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FC5EFA" wp14:editId="1C41BC79">
            <wp:simplePos x="0" y="0"/>
            <wp:positionH relativeFrom="column">
              <wp:posOffset>4059609</wp:posOffset>
            </wp:positionH>
            <wp:positionV relativeFrom="paragraph">
              <wp:posOffset>-327566</wp:posOffset>
            </wp:positionV>
            <wp:extent cx="2373549" cy="533952"/>
            <wp:effectExtent l="0" t="0" r="1905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49" cy="53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DE" w:rsidRPr="00A70FA1">
        <w:rPr>
          <w:b/>
          <w:bCs/>
          <w:sz w:val="32"/>
          <w:szCs w:val="32"/>
        </w:rPr>
        <w:t xml:space="preserve">IPDA Conference Group Booking </w:t>
      </w:r>
    </w:p>
    <w:p w14:paraId="176C7A6C" w14:textId="77777777" w:rsidR="00DD6B09" w:rsidRDefault="00DD6B09">
      <w:pPr>
        <w:rPr>
          <w:sz w:val="20"/>
          <w:szCs w:val="20"/>
        </w:rPr>
      </w:pPr>
    </w:p>
    <w:p w14:paraId="1DBE650A" w14:textId="09FC2028" w:rsidR="00F02FDE" w:rsidRPr="00A70FA1" w:rsidRDefault="00DD6B09">
      <w:pPr>
        <w:rPr>
          <w:sz w:val="20"/>
          <w:szCs w:val="20"/>
        </w:rPr>
      </w:pPr>
      <w:r w:rsidRPr="00A70FA1">
        <w:rPr>
          <w:sz w:val="20"/>
          <w:szCs w:val="20"/>
        </w:rPr>
        <w:t>Please complete the following form</w:t>
      </w:r>
      <w:r>
        <w:rPr>
          <w:sz w:val="20"/>
          <w:szCs w:val="20"/>
        </w:rPr>
        <w:t xml:space="preserve"> with details of your delegates. </w:t>
      </w:r>
      <w:r w:rsidRPr="00DD6B09">
        <w:rPr>
          <w:sz w:val="20"/>
          <w:szCs w:val="20"/>
        </w:rPr>
        <w:t>Group bookings will benefit from a 15% discount.</w:t>
      </w:r>
    </w:p>
    <w:p w14:paraId="5557A41D" w14:textId="1A9E383A" w:rsidR="00F02FDE" w:rsidRDefault="00654976">
      <w:pPr>
        <w:rPr>
          <w:sz w:val="20"/>
          <w:szCs w:val="20"/>
        </w:rPr>
      </w:pPr>
      <w:r>
        <w:rPr>
          <w:sz w:val="20"/>
          <w:szCs w:val="20"/>
        </w:rPr>
        <w:t xml:space="preserve">Please email the form to </w:t>
      </w:r>
      <w:hyperlink r:id="rId5" w:history="1">
        <w:r w:rsidR="00F02FDE" w:rsidRPr="00A70FA1">
          <w:rPr>
            <w:rStyle w:val="Hyperlink"/>
            <w:sz w:val="20"/>
            <w:szCs w:val="20"/>
          </w:rPr>
          <w:t>conference@ipda.org.uk</w:t>
        </w:r>
      </w:hyperlink>
    </w:p>
    <w:p w14:paraId="340E620F" w14:textId="3867AE38" w:rsidR="000D1A45" w:rsidRPr="00A70FA1" w:rsidRDefault="000D1A45">
      <w:pPr>
        <w:rPr>
          <w:sz w:val="20"/>
          <w:szCs w:val="20"/>
        </w:rPr>
      </w:pPr>
      <w:r>
        <w:rPr>
          <w:sz w:val="20"/>
          <w:szCs w:val="20"/>
        </w:rPr>
        <w:t>Please duplicate the delegate table as many times as required.</w:t>
      </w:r>
    </w:p>
    <w:p w14:paraId="7711AFA9" w14:textId="77777777" w:rsidR="00F02FDE" w:rsidRPr="00A70FA1" w:rsidRDefault="00F02FDE">
      <w:pPr>
        <w:rPr>
          <w:sz w:val="20"/>
          <w:szCs w:val="20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D342E3" w:rsidRPr="00A70FA1" w14:paraId="3A8D3313" w14:textId="77777777" w:rsidTr="00591431">
        <w:tc>
          <w:tcPr>
            <w:tcW w:w="9918" w:type="dxa"/>
            <w:gridSpan w:val="2"/>
            <w:shd w:val="clear" w:color="auto" w:fill="002060"/>
          </w:tcPr>
          <w:p w14:paraId="005AE844" w14:textId="6F8C858E" w:rsidR="00D342E3" w:rsidRPr="00A70FA1" w:rsidRDefault="00D342E3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Institution </w:t>
            </w:r>
            <w:r w:rsidRPr="00A70FA1">
              <w:rPr>
                <w:b/>
                <w:bCs/>
                <w:sz w:val="20"/>
                <w:szCs w:val="20"/>
              </w:rPr>
              <w:t>details</w:t>
            </w:r>
          </w:p>
        </w:tc>
      </w:tr>
      <w:tr w:rsidR="00F02FDE" w:rsidRPr="00A70FA1" w14:paraId="6FB45745" w14:textId="62B8FC58" w:rsidTr="00591431">
        <w:tc>
          <w:tcPr>
            <w:tcW w:w="3114" w:type="dxa"/>
            <w:shd w:val="clear" w:color="auto" w:fill="DEEAF6" w:themeFill="accent5" w:themeFillTint="33"/>
          </w:tcPr>
          <w:p w14:paraId="68881F37" w14:textId="5C388C49" w:rsidR="00F02FDE" w:rsidRPr="00A70FA1" w:rsidRDefault="00F02FDE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6804" w:type="dxa"/>
          </w:tcPr>
          <w:p w14:paraId="6DB5AE62" w14:textId="77777777" w:rsidR="00F02FDE" w:rsidRPr="00A70FA1" w:rsidRDefault="00F02FDE">
            <w:pPr>
              <w:rPr>
                <w:sz w:val="20"/>
                <w:szCs w:val="20"/>
              </w:rPr>
            </w:pPr>
          </w:p>
        </w:tc>
      </w:tr>
      <w:tr w:rsidR="00F02FDE" w:rsidRPr="00A70FA1" w14:paraId="27CD4DA4" w14:textId="6DEFCD73" w:rsidTr="00591431">
        <w:tc>
          <w:tcPr>
            <w:tcW w:w="3114" w:type="dxa"/>
            <w:shd w:val="clear" w:color="auto" w:fill="DEEAF6" w:themeFill="accent5" w:themeFillTint="33"/>
          </w:tcPr>
          <w:p w14:paraId="2D1B3E5E" w14:textId="1B9D0FE8" w:rsidR="00F02FDE" w:rsidRPr="00A70FA1" w:rsidRDefault="00D342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F02FDE" w:rsidRPr="00A70FA1">
              <w:rPr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6804" w:type="dxa"/>
          </w:tcPr>
          <w:p w14:paraId="23A9ABB1" w14:textId="77777777" w:rsidR="00F02FDE" w:rsidRPr="00A70FA1" w:rsidRDefault="00F02FDE">
            <w:pPr>
              <w:rPr>
                <w:sz w:val="20"/>
                <w:szCs w:val="20"/>
              </w:rPr>
            </w:pPr>
          </w:p>
        </w:tc>
      </w:tr>
      <w:tr w:rsidR="00F02FDE" w:rsidRPr="00A70FA1" w14:paraId="07F0A89A" w14:textId="3F2C62F8" w:rsidTr="00591431">
        <w:tc>
          <w:tcPr>
            <w:tcW w:w="3114" w:type="dxa"/>
            <w:shd w:val="clear" w:color="auto" w:fill="DEEAF6" w:themeFill="accent5" w:themeFillTint="33"/>
          </w:tcPr>
          <w:p w14:paraId="7484D9B0" w14:textId="775EADE1" w:rsidR="00F02FDE" w:rsidRPr="00A70FA1" w:rsidRDefault="00F02FDE">
            <w:pPr>
              <w:rPr>
                <w:b/>
                <w:bCs/>
                <w:sz w:val="20"/>
                <w:szCs w:val="20"/>
              </w:rPr>
            </w:pPr>
            <w:r w:rsidRPr="00F02FDE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6804" w:type="dxa"/>
          </w:tcPr>
          <w:p w14:paraId="24DD8A61" w14:textId="77777777" w:rsidR="00F02FDE" w:rsidRPr="00A70FA1" w:rsidRDefault="00F02FDE">
            <w:pPr>
              <w:rPr>
                <w:sz w:val="20"/>
                <w:szCs w:val="20"/>
              </w:rPr>
            </w:pPr>
          </w:p>
        </w:tc>
      </w:tr>
      <w:tr w:rsidR="00F02FDE" w:rsidRPr="00A70FA1" w14:paraId="31FEAD5A" w14:textId="62126D40" w:rsidTr="00591431">
        <w:tc>
          <w:tcPr>
            <w:tcW w:w="3114" w:type="dxa"/>
            <w:shd w:val="clear" w:color="auto" w:fill="DEEAF6" w:themeFill="accent5" w:themeFillTint="33"/>
          </w:tcPr>
          <w:p w14:paraId="3680CC5A" w14:textId="092D2F33" w:rsidR="00F02FDE" w:rsidRPr="00A70FA1" w:rsidRDefault="00F02FDE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Your email address</w:t>
            </w:r>
          </w:p>
        </w:tc>
        <w:tc>
          <w:tcPr>
            <w:tcW w:w="6804" w:type="dxa"/>
          </w:tcPr>
          <w:p w14:paraId="77F60B0F" w14:textId="77777777" w:rsidR="00F02FDE" w:rsidRPr="00A70FA1" w:rsidRDefault="00F02FDE">
            <w:pPr>
              <w:rPr>
                <w:sz w:val="20"/>
                <w:szCs w:val="20"/>
              </w:rPr>
            </w:pPr>
          </w:p>
        </w:tc>
      </w:tr>
      <w:tr w:rsidR="00F02FDE" w:rsidRPr="00A70FA1" w14:paraId="1845A412" w14:textId="35134459" w:rsidTr="00591431">
        <w:tc>
          <w:tcPr>
            <w:tcW w:w="3114" w:type="dxa"/>
            <w:shd w:val="clear" w:color="auto" w:fill="DEEAF6" w:themeFill="accent5" w:themeFillTint="33"/>
          </w:tcPr>
          <w:p w14:paraId="124D23A0" w14:textId="518605F6" w:rsidR="00F02FDE" w:rsidRPr="00A70FA1" w:rsidRDefault="00F02FDE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6804" w:type="dxa"/>
          </w:tcPr>
          <w:p w14:paraId="3F31D496" w14:textId="77777777" w:rsidR="00F02FDE" w:rsidRPr="00A70FA1" w:rsidRDefault="00F02FDE">
            <w:pPr>
              <w:rPr>
                <w:sz w:val="20"/>
                <w:szCs w:val="20"/>
              </w:rPr>
            </w:pPr>
          </w:p>
        </w:tc>
      </w:tr>
      <w:tr w:rsidR="00F02FDE" w:rsidRPr="00A70FA1" w14:paraId="11FB05D9" w14:textId="75B5588E" w:rsidTr="00591431">
        <w:tc>
          <w:tcPr>
            <w:tcW w:w="3114" w:type="dxa"/>
            <w:shd w:val="clear" w:color="auto" w:fill="DEEAF6" w:themeFill="accent5" w:themeFillTint="33"/>
          </w:tcPr>
          <w:p w14:paraId="42B3F3DF" w14:textId="5F277017" w:rsidR="00F02FDE" w:rsidRPr="00A70FA1" w:rsidRDefault="00D342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specify any i</w:t>
            </w:r>
            <w:r w:rsidR="00F02FDE" w:rsidRPr="00F02FDE">
              <w:rPr>
                <w:b/>
                <w:bCs/>
                <w:sz w:val="20"/>
                <w:szCs w:val="20"/>
              </w:rPr>
              <w:t>nvoicing requirements</w:t>
            </w:r>
            <w:r w:rsidR="00F02FDE" w:rsidRPr="00A70FA1">
              <w:rPr>
                <w:b/>
                <w:bCs/>
                <w:sz w:val="20"/>
                <w:szCs w:val="20"/>
              </w:rPr>
              <w:t xml:space="preserve"> </w:t>
            </w:r>
            <w:r w:rsidR="00F02FDE" w:rsidRPr="0017156E">
              <w:rPr>
                <w:sz w:val="20"/>
                <w:szCs w:val="20"/>
              </w:rPr>
              <w:t>(E.g. complete supplier form)</w:t>
            </w:r>
          </w:p>
        </w:tc>
        <w:tc>
          <w:tcPr>
            <w:tcW w:w="6804" w:type="dxa"/>
          </w:tcPr>
          <w:p w14:paraId="4913262A" w14:textId="77777777" w:rsidR="00F02FDE" w:rsidRPr="00A70FA1" w:rsidRDefault="00F02FDE">
            <w:pPr>
              <w:rPr>
                <w:sz w:val="20"/>
                <w:szCs w:val="20"/>
              </w:rPr>
            </w:pPr>
          </w:p>
        </w:tc>
      </w:tr>
      <w:tr w:rsidR="00F02FDE" w:rsidRPr="00A70FA1" w14:paraId="13638EBE" w14:textId="7EABE65B" w:rsidTr="00591431">
        <w:tc>
          <w:tcPr>
            <w:tcW w:w="3114" w:type="dxa"/>
            <w:shd w:val="clear" w:color="auto" w:fill="DEEAF6" w:themeFill="accent5" w:themeFillTint="33"/>
          </w:tcPr>
          <w:p w14:paraId="661C08EC" w14:textId="2BFA13CF" w:rsidR="00F02FDE" w:rsidRPr="00A70FA1" w:rsidRDefault="00F02FDE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 xml:space="preserve">Preferred payment method </w:t>
            </w:r>
            <w:r w:rsidRPr="000D1A45">
              <w:rPr>
                <w:sz w:val="20"/>
                <w:szCs w:val="20"/>
              </w:rPr>
              <w:t>(please delete)</w:t>
            </w:r>
            <w:r w:rsidRPr="00A70FA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11887024" w14:textId="79CFA11D" w:rsidR="00F02FDE" w:rsidRPr="00A70FA1" w:rsidRDefault="0008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</w:t>
            </w:r>
            <w:r w:rsidR="00F02FDE" w:rsidRPr="00F02FDE">
              <w:rPr>
                <w:sz w:val="20"/>
                <w:szCs w:val="20"/>
              </w:rPr>
              <w:t>Card</w:t>
            </w:r>
          </w:p>
          <w:p w14:paraId="23B12DBE" w14:textId="2DB3312B" w:rsidR="00F02FDE" w:rsidRPr="00A70FA1" w:rsidRDefault="00F02FDE">
            <w:pPr>
              <w:rPr>
                <w:sz w:val="20"/>
                <w:szCs w:val="20"/>
              </w:rPr>
            </w:pPr>
            <w:r w:rsidRPr="00F02FDE">
              <w:rPr>
                <w:sz w:val="20"/>
                <w:szCs w:val="20"/>
              </w:rPr>
              <w:t>Bank Transfer</w:t>
            </w:r>
          </w:p>
        </w:tc>
      </w:tr>
    </w:tbl>
    <w:p w14:paraId="6E650657" w14:textId="77777777" w:rsidR="000D1A45" w:rsidRPr="00A70FA1" w:rsidRDefault="000D1A45">
      <w:pPr>
        <w:rPr>
          <w:b/>
          <w:bCs/>
          <w:sz w:val="20"/>
          <w:szCs w:val="20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EC4B28" w:rsidRPr="00A70FA1" w14:paraId="20EBEAC7" w14:textId="77777777" w:rsidTr="00EA01FF">
        <w:tc>
          <w:tcPr>
            <w:tcW w:w="9918" w:type="dxa"/>
            <w:gridSpan w:val="2"/>
            <w:shd w:val="clear" w:color="auto" w:fill="002060"/>
          </w:tcPr>
          <w:p w14:paraId="5AD10CFB" w14:textId="77777777" w:rsidR="00EC4B28" w:rsidRPr="00A70FA1" w:rsidRDefault="00EC4B28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Delegate details</w:t>
            </w:r>
          </w:p>
        </w:tc>
      </w:tr>
      <w:tr w:rsidR="00EC4B28" w:rsidRPr="00A70FA1" w14:paraId="03165B00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159A95DC" w14:textId="77777777" w:rsidR="00EC4B28" w:rsidRPr="00A70FA1" w:rsidRDefault="00EC4B28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6673C9EC" w14:textId="77777777" w:rsidR="00EC4B28" w:rsidRPr="00A70FA1" w:rsidRDefault="00EC4B28" w:rsidP="00EA01FF">
            <w:pPr>
              <w:rPr>
                <w:sz w:val="20"/>
                <w:szCs w:val="20"/>
              </w:rPr>
            </w:pPr>
          </w:p>
        </w:tc>
      </w:tr>
      <w:tr w:rsidR="00EC4B28" w:rsidRPr="00A70FA1" w14:paraId="511F8BCA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0BADB092" w14:textId="77777777" w:rsidR="00EC4B28" w:rsidRPr="00A70FA1" w:rsidRDefault="00EC4B28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04" w:type="dxa"/>
          </w:tcPr>
          <w:p w14:paraId="215B92E8" w14:textId="77777777" w:rsidR="00EC4B28" w:rsidRPr="00A70FA1" w:rsidRDefault="00EC4B28" w:rsidP="00EA01FF">
            <w:pPr>
              <w:rPr>
                <w:sz w:val="20"/>
                <w:szCs w:val="20"/>
              </w:rPr>
            </w:pPr>
          </w:p>
        </w:tc>
      </w:tr>
      <w:tr w:rsidR="00EC4B28" w:rsidRPr="00A70FA1" w14:paraId="0B6302B6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24293D8" w14:textId="77777777" w:rsidR="00EC4B28" w:rsidRPr="00A70FA1" w:rsidRDefault="00EC4B28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an IPDA member?</w:t>
            </w:r>
          </w:p>
        </w:tc>
        <w:tc>
          <w:tcPr>
            <w:tcW w:w="6804" w:type="dxa"/>
          </w:tcPr>
          <w:p w14:paraId="0F2EA455" w14:textId="77777777" w:rsidR="00EC4B28" w:rsidRPr="00A70FA1" w:rsidRDefault="00EC4B28" w:rsidP="00EA01FF">
            <w:pPr>
              <w:rPr>
                <w:sz w:val="20"/>
                <w:szCs w:val="20"/>
              </w:rPr>
            </w:pPr>
          </w:p>
        </w:tc>
      </w:tr>
      <w:tr w:rsidR="00EC4B28" w:rsidRPr="00A70FA1" w14:paraId="7CF584FD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706BAB93" w14:textId="77777777" w:rsidR="00EC4B28" w:rsidRPr="00A70FA1" w:rsidRDefault="00EC4B28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 student/retired?</w:t>
            </w:r>
          </w:p>
        </w:tc>
        <w:tc>
          <w:tcPr>
            <w:tcW w:w="6804" w:type="dxa"/>
          </w:tcPr>
          <w:p w14:paraId="6DA20DBA" w14:textId="77777777" w:rsidR="00EC4B28" w:rsidRPr="00A70FA1" w:rsidRDefault="00EC4B28" w:rsidP="00EA01FF">
            <w:pPr>
              <w:rPr>
                <w:sz w:val="20"/>
                <w:szCs w:val="20"/>
              </w:rPr>
            </w:pPr>
          </w:p>
        </w:tc>
      </w:tr>
      <w:tr w:rsidR="00EC4B28" w:rsidRPr="00A70FA1" w14:paraId="77BB1548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71FBD7D1" w14:textId="68186BE8" w:rsidR="00EC4B28" w:rsidRPr="00A70FA1" w:rsidRDefault="00EC4B28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Ticket type required</w:t>
            </w:r>
            <w:r w:rsidR="000D1A45">
              <w:rPr>
                <w:b/>
                <w:bCs/>
                <w:sz w:val="20"/>
                <w:szCs w:val="20"/>
              </w:rPr>
              <w:t xml:space="preserve"> </w:t>
            </w:r>
            <w:r w:rsidR="000D1A45" w:rsidRPr="000D1A45">
              <w:rPr>
                <w:sz w:val="20"/>
                <w:szCs w:val="20"/>
              </w:rPr>
              <w:t>(please delete)</w:t>
            </w:r>
          </w:p>
        </w:tc>
        <w:tc>
          <w:tcPr>
            <w:tcW w:w="6804" w:type="dxa"/>
          </w:tcPr>
          <w:p w14:paraId="65935B25" w14:textId="77777777" w:rsidR="00EC4B28" w:rsidRDefault="00EC4B28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conference with accommodation  </w:t>
            </w:r>
          </w:p>
          <w:p w14:paraId="611C7BC6" w14:textId="77777777" w:rsidR="00EC4B28" w:rsidRDefault="00EC4B28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conference without accommodation</w:t>
            </w:r>
          </w:p>
          <w:p w14:paraId="1CC532E6" w14:textId="77777777" w:rsidR="00EC4B28" w:rsidRDefault="00EC4B28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 only</w:t>
            </w:r>
          </w:p>
          <w:p w14:paraId="543E5E78" w14:textId="77777777" w:rsidR="00EC4B28" w:rsidRPr="00A70FA1" w:rsidRDefault="00EC4B28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2 only</w:t>
            </w:r>
          </w:p>
        </w:tc>
      </w:tr>
      <w:tr w:rsidR="00EC4B28" w:rsidRPr="00A70FA1" w14:paraId="239AD298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F2C5661" w14:textId="77777777" w:rsidR="00EC4B28" w:rsidRDefault="00EC4B28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accommodation required the night </w:t>
            </w: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sz w:val="20"/>
                <w:szCs w:val="20"/>
              </w:rPr>
              <w:t xml:space="preserve"> the conference? </w:t>
            </w:r>
            <w:r w:rsidRPr="0017156E">
              <w:rPr>
                <w:sz w:val="20"/>
                <w:szCs w:val="20"/>
              </w:rPr>
              <w:t>(Charged at £1</w:t>
            </w:r>
            <w:r>
              <w:rPr>
                <w:sz w:val="20"/>
                <w:szCs w:val="20"/>
              </w:rPr>
              <w:t>3</w:t>
            </w:r>
            <w:r w:rsidRPr="0017156E">
              <w:rPr>
                <w:sz w:val="20"/>
                <w:szCs w:val="20"/>
              </w:rPr>
              <w:t>0)</w:t>
            </w:r>
          </w:p>
        </w:tc>
        <w:tc>
          <w:tcPr>
            <w:tcW w:w="6804" w:type="dxa"/>
          </w:tcPr>
          <w:p w14:paraId="42FA9E61" w14:textId="77777777" w:rsidR="00EC4B28" w:rsidRPr="007E591A" w:rsidRDefault="00EC4B28" w:rsidP="00EA01FF">
            <w:pPr>
              <w:rPr>
                <w:sz w:val="20"/>
                <w:szCs w:val="20"/>
              </w:rPr>
            </w:pPr>
          </w:p>
        </w:tc>
      </w:tr>
      <w:tr w:rsidR="00EC4B28" w:rsidRPr="00A70FA1" w14:paraId="43A292BE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058DE584" w14:textId="77777777" w:rsidR="00EC4B28" w:rsidRDefault="00EC4B28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Non-delegate partner/dual occupancy? </w:t>
            </w:r>
            <w:r w:rsidRPr="00C21B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£20 per night if a non-delegate partner is staying in the room. Please enter non-delegate name)</w:t>
            </w:r>
          </w:p>
        </w:tc>
        <w:tc>
          <w:tcPr>
            <w:tcW w:w="6804" w:type="dxa"/>
          </w:tcPr>
          <w:p w14:paraId="2FAAB9B1" w14:textId="77777777" w:rsidR="00EC4B28" w:rsidRPr="007E591A" w:rsidRDefault="00EC4B28" w:rsidP="00EA01FF">
            <w:pPr>
              <w:rPr>
                <w:sz w:val="20"/>
                <w:szCs w:val="20"/>
              </w:rPr>
            </w:pPr>
          </w:p>
        </w:tc>
      </w:tr>
      <w:tr w:rsidR="00EC4B28" w:rsidRPr="00A70FA1" w14:paraId="60003ED0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EE45BE3" w14:textId="77777777" w:rsidR="00EC4B28" w:rsidRDefault="00EC4B28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Dietary requirements </w:t>
            </w:r>
          </w:p>
        </w:tc>
        <w:tc>
          <w:tcPr>
            <w:tcW w:w="6804" w:type="dxa"/>
          </w:tcPr>
          <w:p w14:paraId="29A5FDA4" w14:textId="77777777" w:rsidR="00EC4B28" w:rsidRDefault="00EC4B28" w:rsidP="00EA01FF">
            <w:pPr>
              <w:rPr>
                <w:sz w:val="20"/>
                <w:szCs w:val="20"/>
              </w:rPr>
            </w:pPr>
          </w:p>
        </w:tc>
      </w:tr>
      <w:tr w:rsidR="00EC4B28" w:rsidRPr="00A70FA1" w14:paraId="28FCD3D2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0476A149" w14:textId="77777777" w:rsidR="00EC4B28" w:rsidRDefault="00EC4B28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Conference dinner required </w:t>
            </w:r>
            <w:r w:rsidRPr="0017156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£40. This is included in full conference tickets. Only select for Day Delegate tickets.)</w:t>
            </w:r>
          </w:p>
        </w:tc>
        <w:tc>
          <w:tcPr>
            <w:tcW w:w="6804" w:type="dxa"/>
          </w:tcPr>
          <w:p w14:paraId="56161A53" w14:textId="77777777" w:rsidR="00EC4B28" w:rsidRDefault="00EC4B28" w:rsidP="00EA01FF">
            <w:pPr>
              <w:rPr>
                <w:sz w:val="20"/>
                <w:szCs w:val="20"/>
              </w:rPr>
            </w:pPr>
          </w:p>
        </w:tc>
      </w:tr>
    </w:tbl>
    <w:p w14:paraId="26E5EE6E" w14:textId="77777777" w:rsidR="000D1A45" w:rsidRPr="00A70FA1" w:rsidRDefault="000D1A45" w:rsidP="000D1A45">
      <w:pPr>
        <w:rPr>
          <w:b/>
          <w:bCs/>
          <w:sz w:val="20"/>
          <w:szCs w:val="20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0D1A45" w:rsidRPr="00A70FA1" w14:paraId="27348842" w14:textId="77777777" w:rsidTr="00EA01FF">
        <w:tc>
          <w:tcPr>
            <w:tcW w:w="9918" w:type="dxa"/>
            <w:gridSpan w:val="2"/>
            <w:shd w:val="clear" w:color="auto" w:fill="002060"/>
          </w:tcPr>
          <w:p w14:paraId="5DF8A73C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Delegate details</w:t>
            </w:r>
          </w:p>
        </w:tc>
      </w:tr>
      <w:tr w:rsidR="000D1A45" w:rsidRPr="00A70FA1" w14:paraId="67F79FFD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255C0F30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57BF7BA7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7BDB85BF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21C1A373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04" w:type="dxa"/>
          </w:tcPr>
          <w:p w14:paraId="1CA833E4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63FBADCA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2FA6DB03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an IPDA member?</w:t>
            </w:r>
          </w:p>
        </w:tc>
        <w:tc>
          <w:tcPr>
            <w:tcW w:w="6804" w:type="dxa"/>
          </w:tcPr>
          <w:p w14:paraId="2F2CC7D9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04CF271E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947160B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 student/retired?</w:t>
            </w:r>
          </w:p>
        </w:tc>
        <w:tc>
          <w:tcPr>
            <w:tcW w:w="6804" w:type="dxa"/>
          </w:tcPr>
          <w:p w14:paraId="472580E8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785B3BCE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1A1C4D6B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Ticket type required </w:t>
            </w:r>
            <w:r w:rsidRPr="000D1A45">
              <w:rPr>
                <w:sz w:val="20"/>
                <w:szCs w:val="20"/>
              </w:rPr>
              <w:t>(please delete)</w:t>
            </w:r>
          </w:p>
        </w:tc>
        <w:tc>
          <w:tcPr>
            <w:tcW w:w="6804" w:type="dxa"/>
          </w:tcPr>
          <w:p w14:paraId="4AD2B918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conference with accommodation  </w:t>
            </w:r>
          </w:p>
          <w:p w14:paraId="1113A28A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conference without accommodation</w:t>
            </w:r>
          </w:p>
          <w:p w14:paraId="394F5349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 only</w:t>
            </w:r>
          </w:p>
          <w:p w14:paraId="333AF87A" w14:textId="77777777" w:rsidR="000D1A45" w:rsidRPr="00A70FA1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2 only</w:t>
            </w:r>
          </w:p>
        </w:tc>
      </w:tr>
      <w:tr w:rsidR="000D1A45" w:rsidRPr="00A70FA1" w14:paraId="19BF4ADD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F1245B8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accommodation required the night </w:t>
            </w: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sz w:val="20"/>
                <w:szCs w:val="20"/>
              </w:rPr>
              <w:t xml:space="preserve"> the conference? </w:t>
            </w:r>
            <w:r w:rsidRPr="0017156E">
              <w:rPr>
                <w:sz w:val="20"/>
                <w:szCs w:val="20"/>
              </w:rPr>
              <w:t>(Charged at £1</w:t>
            </w:r>
            <w:r>
              <w:rPr>
                <w:sz w:val="20"/>
                <w:szCs w:val="20"/>
              </w:rPr>
              <w:t>3</w:t>
            </w:r>
            <w:r w:rsidRPr="0017156E">
              <w:rPr>
                <w:sz w:val="20"/>
                <w:szCs w:val="20"/>
              </w:rPr>
              <w:t>0)</w:t>
            </w:r>
          </w:p>
        </w:tc>
        <w:tc>
          <w:tcPr>
            <w:tcW w:w="6804" w:type="dxa"/>
          </w:tcPr>
          <w:p w14:paraId="5B0995A9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031289A7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AA7CB49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Non-delegate partner/dual occupancy? </w:t>
            </w:r>
            <w:r w:rsidRPr="00C21B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£20 per night if a non-delegate partner is staying in the room. Please enter non-delegate name)</w:t>
            </w:r>
          </w:p>
        </w:tc>
        <w:tc>
          <w:tcPr>
            <w:tcW w:w="6804" w:type="dxa"/>
          </w:tcPr>
          <w:p w14:paraId="722EA8E7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5FDF261F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79377626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Dietary requirements </w:t>
            </w:r>
          </w:p>
        </w:tc>
        <w:tc>
          <w:tcPr>
            <w:tcW w:w="6804" w:type="dxa"/>
          </w:tcPr>
          <w:p w14:paraId="5FBC8FA2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2F22F7F0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0EC65F29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Conference dinner required </w:t>
            </w:r>
            <w:r w:rsidRPr="0017156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£40. This is included in full conference tickets. Only select for Day Delegate tickets.)</w:t>
            </w:r>
          </w:p>
        </w:tc>
        <w:tc>
          <w:tcPr>
            <w:tcW w:w="6804" w:type="dxa"/>
          </w:tcPr>
          <w:p w14:paraId="6B3D70F3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</w:tbl>
    <w:p w14:paraId="6B8E8E1F" w14:textId="77777777" w:rsidR="000D1A45" w:rsidRPr="00A70FA1" w:rsidRDefault="000D1A45" w:rsidP="000D1A45">
      <w:pPr>
        <w:rPr>
          <w:b/>
          <w:bCs/>
          <w:sz w:val="20"/>
          <w:szCs w:val="20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0D1A45" w:rsidRPr="00A70FA1" w14:paraId="320E3E76" w14:textId="77777777" w:rsidTr="00EA01FF">
        <w:tc>
          <w:tcPr>
            <w:tcW w:w="9918" w:type="dxa"/>
            <w:gridSpan w:val="2"/>
            <w:shd w:val="clear" w:color="auto" w:fill="002060"/>
          </w:tcPr>
          <w:p w14:paraId="56EF3698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Delegate details</w:t>
            </w:r>
          </w:p>
        </w:tc>
      </w:tr>
      <w:tr w:rsidR="000D1A45" w:rsidRPr="00A70FA1" w14:paraId="04B2AD46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677EF527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0C8FD388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00985F7B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5AE17FE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04" w:type="dxa"/>
          </w:tcPr>
          <w:p w14:paraId="12DB42A5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4D8AAECF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70939340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an IPDA member?</w:t>
            </w:r>
          </w:p>
        </w:tc>
        <w:tc>
          <w:tcPr>
            <w:tcW w:w="6804" w:type="dxa"/>
          </w:tcPr>
          <w:p w14:paraId="6884E679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15F010C1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C6128E5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 student/retired?</w:t>
            </w:r>
          </w:p>
        </w:tc>
        <w:tc>
          <w:tcPr>
            <w:tcW w:w="6804" w:type="dxa"/>
          </w:tcPr>
          <w:p w14:paraId="166AB009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2F830FE1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35BF7A88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Ticket type required </w:t>
            </w:r>
            <w:r w:rsidRPr="000D1A45">
              <w:rPr>
                <w:sz w:val="20"/>
                <w:szCs w:val="20"/>
              </w:rPr>
              <w:t>(please delete)</w:t>
            </w:r>
          </w:p>
        </w:tc>
        <w:tc>
          <w:tcPr>
            <w:tcW w:w="6804" w:type="dxa"/>
          </w:tcPr>
          <w:p w14:paraId="0DCC72A6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conference with accommodation  </w:t>
            </w:r>
          </w:p>
          <w:p w14:paraId="77570977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conference without accommodation</w:t>
            </w:r>
          </w:p>
          <w:p w14:paraId="61131F27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 only</w:t>
            </w:r>
          </w:p>
          <w:p w14:paraId="359EFE00" w14:textId="77777777" w:rsidR="000D1A45" w:rsidRPr="00A70FA1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2 only</w:t>
            </w:r>
          </w:p>
        </w:tc>
      </w:tr>
      <w:tr w:rsidR="000D1A45" w:rsidRPr="00A70FA1" w14:paraId="4853179C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2050853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accommodation required the night </w:t>
            </w: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sz w:val="20"/>
                <w:szCs w:val="20"/>
              </w:rPr>
              <w:t xml:space="preserve"> the conference? </w:t>
            </w:r>
            <w:r w:rsidRPr="0017156E">
              <w:rPr>
                <w:sz w:val="20"/>
                <w:szCs w:val="20"/>
              </w:rPr>
              <w:t>(Charged at £1</w:t>
            </w:r>
            <w:r>
              <w:rPr>
                <w:sz w:val="20"/>
                <w:szCs w:val="20"/>
              </w:rPr>
              <w:t>3</w:t>
            </w:r>
            <w:r w:rsidRPr="0017156E">
              <w:rPr>
                <w:sz w:val="20"/>
                <w:szCs w:val="20"/>
              </w:rPr>
              <w:t>0)</w:t>
            </w:r>
          </w:p>
        </w:tc>
        <w:tc>
          <w:tcPr>
            <w:tcW w:w="6804" w:type="dxa"/>
          </w:tcPr>
          <w:p w14:paraId="261D2CF9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4FEEF357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36BD9CA1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Non-delegate partner/dual occupancy? </w:t>
            </w:r>
            <w:r w:rsidRPr="00C21B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£20 per night if a non-delegate partner is staying in the room. Please enter non-delegate name)</w:t>
            </w:r>
          </w:p>
        </w:tc>
        <w:tc>
          <w:tcPr>
            <w:tcW w:w="6804" w:type="dxa"/>
          </w:tcPr>
          <w:p w14:paraId="232EA7FA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04A86766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1CFA426D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Dietary requirements </w:t>
            </w:r>
          </w:p>
        </w:tc>
        <w:tc>
          <w:tcPr>
            <w:tcW w:w="6804" w:type="dxa"/>
          </w:tcPr>
          <w:p w14:paraId="47D2FFB4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33709A9B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B9360B6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Conference dinner required </w:t>
            </w:r>
            <w:r w:rsidRPr="0017156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£40. This is included in full conference tickets. Only select for Day Delegate tickets.)</w:t>
            </w:r>
          </w:p>
        </w:tc>
        <w:tc>
          <w:tcPr>
            <w:tcW w:w="6804" w:type="dxa"/>
          </w:tcPr>
          <w:p w14:paraId="6FF209D8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</w:tbl>
    <w:p w14:paraId="01E7FEF5" w14:textId="77777777" w:rsidR="000D1A45" w:rsidRPr="00A70FA1" w:rsidRDefault="000D1A45" w:rsidP="000D1A45">
      <w:pPr>
        <w:rPr>
          <w:b/>
          <w:bCs/>
          <w:sz w:val="20"/>
          <w:szCs w:val="20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0D1A45" w:rsidRPr="00A70FA1" w14:paraId="1B7DB936" w14:textId="77777777" w:rsidTr="00EA01FF">
        <w:tc>
          <w:tcPr>
            <w:tcW w:w="9918" w:type="dxa"/>
            <w:gridSpan w:val="2"/>
            <w:shd w:val="clear" w:color="auto" w:fill="002060"/>
          </w:tcPr>
          <w:p w14:paraId="3C2CBDE4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Delegate details</w:t>
            </w:r>
          </w:p>
        </w:tc>
      </w:tr>
      <w:tr w:rsidR="000D1A45" w:rsidRPr="00A70FA1" w14:paraId="71997399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1370DE1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781C5297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41720BC5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26F4A174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04" w:type="dxa"/>
          </w:tcPr>
          <w:p w14:paraId="11E2B623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1BDA5899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F3A611A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an IPDA member?</w:t>
            </w:r>
          </w:p>
        </w:tc>
        <w:tc>
          <w:tcPr>
            <w:tcW w:w="6804" w:type="dxa"/>
          </w:tcPr>
          <w:p w14:paraId="0DAC08CD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54CB23EB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22859AEF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 student/retired?</w:t>
            </w:r>
          </w:p>
        </w:tc>
        <w:tc>
          <w:tcPr>
            <w:tcW w:w="6804" w:type="dxa"/>
          </w:tcPr>
          <w:p w14:paraId="7A9582E2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564AA59E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102DC61E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Ticket type required </w:t>
            </w:r>
            <w:r w:rsidRPr="000D1A45">
              <w:rPr>
                <w:sz w:val="20"/>
                <w:szCs w:val="20"/>
              </w:rPr>
              <w:t>(please delete)</w:t>
            </w:r>
          </w:p>
        </w:tc>
        <w:tc>
          <w:tcPr>
            <w:tcW w:w="6804" w:type="dxa"/>
          </w:tcPr>
          <w:p w14:paraId="471614E9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conference with accommodation  </w:t>
            </w:r>
          </w:p>
          <w:p w14:paraId="352D0856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conference without accommodation</w:t>
            </w:r>
          </w:p>
          <w:p w14:paraId="1BA58EFB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 only</w:t>
            </w:r>
          </w:p>
          <w:p w14:paraId="396AEE74" w14:textId="77777777" w:rsidR="000D1A45" w:rsidRPr="00A70FA1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Day 2 only</w:t>
            </w:r>
          </w:p>
        </w:tc>
      </w:tr>
      <w:tr w:rsidR="000D1A45" w:rsidRPr="00A70FA1" w14:paraId="36601C0C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08C07133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Is accommodation required the night </w:t>
            </w: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sz w:val="20"/>
                <w:szCs w:val="20"/>
              </w:rPr>
              <w:t xml:space="preserve"> the conference? </w:t>
            </w:r>
            <w:r w:rsidRPr="0017156E">
              <w:rPr>
                <w:sz w:val="20"/>
                <w:szCs w:val="20"/>
              </w:rPr>
              <w:t>(Charged at £1</w:t>
            </w:r>
            <w:r>
              <w:rPr>
                <w:sz w:val="20"/>
                <w:szCs w:val="20"/>
              </w:rPr>
              <w:t>3</w:t>
            </w:r>
            <w:r w:rsidRPr="0017156E">
              <w:rPr>
                <w:sz w:val="20"/>
                <w:szCs w:val="20"/>
              </w:rPr>
              <w:t>0)</w:t>
            </w:r>
          </w:p>
        </w:tc>
        <w:tc>
          <w:tcPr>
            <w:tcW w:w="6804" w:type="dxa"/>
          </w:tcPr>
          <w:p w14:paraId="59C359FD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70C18045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2020C9BC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Non-delegate partner/dual occupancy? </w:t>
            </w:r>
            <w:r w:rsidRPr="00C21B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£20 per night if a non-delegate partner is staying in the room. Please enter non-delegate name)</w:t>
            </w:r>
          </w:p>
        </w:tc>
        <w:tc>
          <w:tcPr>
            <w:tcW w:w="6804" w:type="dxa"/>
          </w:tcPr>
          <w:p w14:paraId="24E7EED1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12A559AA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A62C7AF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Dietary requirements </w:t>
            </w:r>
          </w:p>
        </w:tc>
        <w:tc>
          <w:tcPr>
            <w:tcW w:w="6804" w:type="dxa"/>
          </w:tcPr>
          <w:p w14:paraId="4A935EB6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5A6466B6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6C6D97A9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Conference dinner required </w:t>
            </w:r>
            <w:r w:rsidRPr="0017156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£40. This is included in full conference tickets. Only select for Day Delegate tickets.)</w:t>
            </w:r>
          </w:p>
        </w:tc>
        <w:tc>
          <w:tcPr>
            <w:tcW w:w="6804" w:type="dxa"/>
          </w:tcPr>
          <w:p w14:paraId="4360247B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</w:tbl>
    <w:p w14:paraId="58C540C3" w14:textId="77777777" w:rsidR="000D1A45" w:rsidRPr="00A70FA1" w:rsidRDefault="000D1A45" w:rsidP="000D1A45">
      <w:pPr>
        <w:rPr>
          <w:b/>
          <w:bCs/>
          <w:sz w:val="20"/>
          <w:szCs w:val="20"/>
        </w:rPr>
      </w:pPr>
    </w:p>
    <w:tbl>
      <w:tblPr>
        <w:tblStyle w:val="TableGrid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6804"/>
      </w:tblGrid>
      <w:tr w:rsidR="000D1A45" w:rsidRPr="00A70FA1" w14:paraId="4D6855CB" w14:textId="77777777" w:rsidTr="00EA01FF">
        <w:tc>
          <w:tcPr>
            <w:tcW w:w="9918" w:type="dxa"/>
            <w:gridSpan w:val="2"/>
            <w:shd w:val="clear" w:color="auto" w:fill="002060"/>
          </w:tcPr>
          <w:p w14:paraId="22526138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Delegate details</w:t>
            </w:r>
          </w:p>
        </w:tc>
      </w:tr>
      <w:tr w:rsidR="000D1A45" w:rsidRPr="00A70FA1" w14:paraId="47710656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36B02C48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04" w:type="dxa"/>
          </w:tcPr>
          <w:p w14:paraId="1F9F9056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2915B2C3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60CFBF0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 w:rsidRPr="00A70FA1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804" w:type="dxa"/>
          </w:tcPr>
          <w:p w14:paraId="4B2A1934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431BD165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077B8A2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an IPDA member?</w:t>
            </w:r>
          </w:p>
        </w:tc>
        <w:tc>
          <w:tcPr>
            <w:tcW w:w="6804" w:type="dxa"/>
          </w:tcPr>
          <w:p w14:paraId="4BF2F7DE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21774D25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1D3CF00D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delegate a student/retired?</w:t>
            </w:r>
          </w:p>
        </w:tc>
        <w:tc>
          <w:tcPr>
            <w:tcW w:w="6804" w:type="dxa"/>
          </w:tcPr>
          <w:p w14:paraId="45D1ECD4" w14:textId="77777777" w:rsidR="000D1A45" w:rsidRPr="00A70FA1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1B1D85AA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78D74CE5" w14:textId="77777777" w:rsidR="000D1A45" w:rsidRPr="00A70FA1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Ticket type required </w:t>
            </w:r>
            <w:r w:rsidRPr="000D1A45">
              <w:rPr>
                <w:sz w:val="20"/>
                <w:szCs w:val="20"/>
              </w:rPr>
              <w:t>(please delete)</w:t>
            </w:r>
          </w:p>
        </w:tc>
        <w:tc>
          <w:tcPr>
            <w:tcW w:w="6804" w:type="dxa"/>
          </w:tcPr>
          <w:p w14:paraId="76ADDFD4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conference with accommodation  </w:t>
            </w:r>
          </w:p>
          <w:p w14:paraId="0770C4ED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conference without accommodation</w:t>
            </w:r>
          </w:p>
          <w:p w14:paraId="0C3F63C9" w14:textId="77777777" w:rsidR="000D1A45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 only</w:t>
            </w:r>
          </w:p>
          <w:p w14:paraId="76E3C585" w14:textId="77777777" w:rsidR="000D1A45" w:rsidRPr="00A70FA1" w:rsidRDefault="000D1A45" w:rsidP="00EA0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2 only</w:t>
            </w:r>
          </w:p>
        </w:tc>
      </w:tr>
      <w:tr w:rsidR="000D1A45" w:rsidRPr="00A70FA1" w14:paraId="3CB7BBB7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569D9875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accommodation required the night </w:t>
            </w:r>
            <w:r>
              <w:rPr>
                <w:b/>
                <w:bCs/>
                <w:sz w:val="20"/>
                <w:szCs w:val="20"/>
                <w:u w:val="single"/>
              </w:rPr>
              <w:t>BEFORE</w:t>
            </w:r>
            <w:r>
              <w:rPr>
                <w:b/>
                <w:bCs/>
                <w:sz w:val="20"/>
                <w:szCs w:val="20"/>
              </w:rPr>
              <w:t xml:space="preserve"> the conference? </w:t>
            </w:r>
            <w:r w:rsidRPr="0017156E">
              <w:rPr>
                <w:sz w:val="20"/>
                <w:szCs w:val="20"/>
              </w:rPr>
              <w:t>(Charged at £1</w:t>
            </w:r>
            <w:r>
              <w:rPr>
                <w:sz w:val="20"/>
                <w:szCs w:val="20"/>
              </w:rPr>
              <w:t>3</w:t>
            </w:r>
            <w:r w:rsidRPr="0017156E">
              <w:rPr>
                <w:sz w:val="20"/>
                <w:szCs w:val="20"/>
              </w:rPr>
              <w:t>0)</w:t>
            </w:r>
          </w:p>
        </w:tc>
        <w:tc>
          <w:tcPr>
            <w:tcW w:w="6804" w:type="dxa"/>
          </w:tcPr>
          <w:p w14:paraId="76EEA834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28BBC5D9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6FA939D0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Non-delegate partner/dual occupancy? </w:t>
            </w:r>
            <w:r w:rsidRPr="00C21B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£20 per night if a non-delegate partner is staying in the room. Please enter non-delegate name)</w:t>
            </w:r>
          </w:p>
        </w:tc>
        <w:tc>
          <w:tcPr>
            <w:tcW w:w="6804" w:type="dxa"/>
          </w:tcPr>
          <w:p w14:paraId="4A1BD4B3" w14:textId="77777777" w:rsidR="000D1A45" w:rsidRPr="007E591A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0E76D8B7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46A1E21C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Dietary requirements </w:t>
            </w:r>
          </w:p>
        </w:tc>
        <w:tc>
          <w:tcPr>
            <w:tcW w:w="6804" w:type="dxa"/>
          </w:tcPr>
          <w:p w14:paraId="4B6C2290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  <w:tr w:rsidR="000D1A45" w:rsidRPr="00A70FA1" w14:paraId="0FE3D92E" w14:textId="77777777" w:rsidTr="00EA01FF">
        <w:tc>
          <w:tcPr>
            <w:tcW w:w="3114" w:type="dxa"/>
            <w:shd w:val="clear" w:color="auto" w:fill="DEEAF6" w:themeFill="accent5" w:themeFillTint="33"/>
          </w:tcPr>
          <w:p w14:paraId="00649543" w14:textId="77777777" w:rsidR="000D1A45" w:rsidRDefault="000D1A45" w:rsidP="00EA01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Conference dinner required </w:t>
            </w:r>
            <w:r w:rsidRPr="0017156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£40. This is included in full conference tickets. Only select for Day Delegate tickets.)</w:t>
            </w:r>
          </w:p>
        </w:tc>
        <w:tc>
          <w:tcPr>
            <w:tcW w:w="6804" w:type="dxa"/>
          </w:tcPr>
          <w:p w14:paraId="2DBEE855" w14:textId="77777777" w:rsidR="000D1A45" w:rsidRDefault="000D1A45" w:rsidP="00EA01FF">
            <w:pPr>
              <w:rPr>
                <w:sz w:val="20"/>
                <w:szCs w:val="20"/>
              </w:rPr>
            </w:pPr>
          </w:p>
        </w:tc>
      </w:tr>
    </w:tbl>
    <w:p w14:paraId="3D53B8F2" w14:textId="77777777" w:rsidR="00F02FDE" w:rsidRPr="00A70FA1" w:rsidRDefault="00F02FDE">
      <w:pPr>
        <w:rPr>
          <w:sz w:val="20"/>
          <w:szCs w:val="20"/>
        </w:rPr>
      </w:pPr>
    </w:p>
    <w:sectPr w:rsidR="00F02FDE" w:rsidRPr="00A70FA1" w:rsidSect="00591431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E"/>
    <w:rsid w:val="000831D3"/>
    <w:rsid w:val="000A54DA"/>
    <w:rsid w:val="000D1A45"/>
    <w:rsid w:val="000D7A50"/>
    <w:rsid w:val="0017156E"/>
    <w:rsid w:val="0030384F"/>
    <w:rsid w:val="003A2C65"/>
    <w:rsid w:val="00426C20"/>
    <w:rsid w:val="004D5E19"/>
    <w:rsid w:val="00591431"/>
    <w:rsid w:val="00654976"/>
    <w:rsid w:val="007E591A"/>
    <w:rsid w:val="0084694B"/>
    <w:rsid w:val="008B05D5"/>
    <w:rsid w:val="00967CF8"/>
    <w:rsid w:val="00A70FA1"/>
    <w:rsid w:val="00B14E96"/>
    <w:rsid w:val="00C21B96"/>
    <w:rsid w:val="00C25D3B"/>
    <w:rsid w:val="00D342E3"/>
    <w:rsid w:val="00DD6B09"/>
    <w:rsid w:val="00E03215"/>
    <w:rsid w:val="00E05406"/>
    <w:rsid w:val="00EC4B28"/>
    <w:rsid w:val="00F02FDE"/>
    <w:rsid w:val="00F346F0"/>
    <w:rsid w:val="00F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671B"/>
  <w15:chartTrackingRefBased/>
  <w15:docId w15:val="{D713683F-5C52-7848-95F5-7ACB2F1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FD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B0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e@ipd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Goffe-Wood</dc:creator>
  <cp:keywords/>
  <dc:description/>
  <cp:lastModifiedBy>Russell Goffe-Wood</cp:lastModifiedBy>
  <cp:revision>23</cp:revision>
  <dcterms:created xsi:type="dcterms:W3CDTF">2024-10-09T17:34:00Z</dcterms:created>
  <dcterms:modified xsi:type="dcterms:W3CDTF">2024-10-09T17:58:00Z</dcterms:modified>
</cp:coreProperties>
</file>