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F858" w14:textId="58D5E07D" w:rsidR="0072018A" w:rsidRPr="00182E16" w:rsidRDefault="00CE4713" w:rsidP="0072018A">
      <w:pPr>
        <w:jc w:val="right"/>
      </w:pPr>
      <w:r w:rsidRPr="00F0509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4ADE7D6" wp14:editId="6F86C10D">
            <wp:simplePos x="0" y="0"/>
            <wp:positionH relativeFrom="column">
              <wp:posOffset>-36830</wp:posOffset>
            </wp:positionH>
            <wp:positionV relativeFrom="paragraph">
              <wp:posOffset>342900</wp:posOffset>
            </wp:positionV>
            <wp:extent cx="3367405" cy="7607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1709" w14:textId="36A7A79C" w:rsidR="00CE4713" w:rsidRDefault="00CE4713" w:rsidP="0072018A">
      <w:pPr>
        <w:jc w:val="center"/>
        <w:rPr>
          <w:b/>
          <w:sz w:val="44"/>
          <w:szCs w:val="32"/>
        </w:rPr>
      </w:pPr>
    </w:p>
    <w:p w14:paraId="199A5F87" w14:textId="77777777" w:rsidR="00FD0C57" w:rsidRDefault="00FD0C57" w:rsidP="00C7382D">
      <w:pPr>
        <w:jc w:val="center"/>
        <w:rPr>
          <w:b/>
          <w:sz w:val="44"/>
          <w:szCs w:val="32"/>
        </w:rPr>
      </w:pPr>
    </w:p>
    <w:p w14:paraId="426E70CC" w14:textId="7F6EE762" w:rsidR="00C7382D" w:rsidRDefault="00C7382D" w:rsidP="00C7382D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IPDA Research Scholarship Form</w:t>
      </w:r>
    </w:p>
    <w:p w14:paraId="78907F1F" w14:textId="3DCE48D5" w:rsidR="0072018A" w:rsidRPr="00CE4713" w:rsidRDefault="0072018A" w:rsidP="0072018A">
      <w:pPr>
        <w:jc w:val="center"/>
        <w:rPr>
          <w:b/>
          <w:sz w:val="36"/>
          <w:szCs w:val="36"/>
        </w:rPr>
      </w:pPr>
      <w:r w:rsidRPr="00CE4713">
        <w:rPr>
          <w:b/>
          <w:sz w:val="36"/>
          <w:szCs w:val="36"/>
        </w:rPr>
        <w:t>Application f</w:t>
      </w:r>
      <w:r w:rsidR="00F342A5" w:rsidRPr="00CE4713">
        <w:rPr>
          <w:b/>
          <w:sz w:val="36"/>
          <w:szCs w:val="36"/>
        </w:rPr>
        <w:t xml:space="preserve">or </w:t>
      </w:r>
      <w:r w:rsidR="00AE5EB3" w:rsidRPr="00CE4713">
        <w:rPr>
          <w:b/>
          <w:sz w:val="36"/>
          <w:szCs w:val="36"/>
        </w:rPr>
        <w:t>IPDA Funding</w:t>
      </w:r>
    </w:p>
    <w:p w14:paraId="5C278C66" w14:textId="34140600" w:rsidR="008562FD" w:rsidRPr="00BB1D13" w:rsidRDefault="008562FD" w:rsidP="00CE4713">
      <w:pPr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562FD" w:rsidRPr="00182E16" w14:paraId="495CE6AA" w14:textId="77777777" w:rsidTr="008562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2184D5F" w14:textId="7F37006B" w:rsidR="008562FD" w:rsidRPr="00CE4713" w:rsidRDefault="008562FD">
            <w:pPr>
              <w:rPr>
                <w:rFonts w:cs="Tahoma"/>
                <w:b/>
              </w:rPr>
            </w:pPr>
            <w:r w:rsidRPr="00182E16">
              <w:rPr>
                <w:rFonts w:cs="Tahoma"/>
                <w:b/>
              </w:rPr>
              <w:t>Section One: Applicant Details</w:t>
            </w:r>
          </w:p>
        </w:tc>
      </w:tr>
      <w:tr w:rsidR="003E2C79" w:rsidRPr="00182E16" w14:paraId="5DC173C7" w14:textId="77777777" w:rsidTr="008272BB">
        <w:trPr>
          <w:trHeight w:val="325"/>
        </w:trPr>
        <w:tc>
          <w:tcPr>
            <w:tcW w:w="3823" w:type="dxa"/>
          </w:tcPr>
          <w:p w14:paraId="275D5C66" w14:textId="77777777" w:rsidR="003E2C79" w:rsidRPr="00182E16" w:rsidRDefault="00751F54">
            <w:pPr>
              <w:rPr>
                <w:rFonts w:cs="Tahoma"/>
                <w:b/>
              </w:rPr>
            </w:pPr>
            <w:r w:rsidRPr="00182E16">
              <w:rPr>
                <w:rFonts w:cs="Tahoma"/>
                <w:b/>
              </w:rPr>
              <w:t>Project Lead</w:t>
            </w:r>
          </w:p>
        </w:tc>
        <w:tc>
          <w:tcPr>
            <w:tcW w:w="5193" w:type="dxa"/>
          </w:tcPr>
          <w:p w14:paraId="43AE853A" w14:textId="77777777" w:rsidR="003E2C79" w:rsidRPr="00182E16" w:rsidRDefault="003E2C79">
            <w:pPr>
              <w:rPr>
                <w:b/>
                <w:sz w:val="24"/>
                <w:szCs w:val="24"/>
              </w:rPr>
            </w:pPr>
          </w:p>
          <w:p w14:paraId="1939E98D" w14:textId="77777777" w:rsidR="00751F54" w:rsidRPr="00182E16" w:rsidRDefault="00751F54">
            <w:pPr>
              <w:rPr>
                <w:b/>
                <w:sz w:val="24"/>
                <w:szCs w:val="24"/>
              </w:rPr>
            </w:pPr>
          </w:p>
        </w:tc>
      </w:tr>
      <w:tr w:rsidR="00751F54" w:rsidRPr="00182E16" w14:paraId="4F7D38AF" w14:textId="77777777" w:rsidTr="008562FD">
        <w:tc>
          <w:tcPr>
            <w:tcW w:w="3823" w:type="dxa"/>
          </w:tcPr>
          <w:p w14:paraId="618383EA" w14:textId="6C07D218" w:rsidR="00751F54" w:rsidRPr="00182E16" w:rsidRDefault="00751F54" w:rsidP="008562FD">
            <w:pPr>
              <w:rPr>
                <w:rFonts w:cs="Tahoma"/>
                <w:b/>
              </w:rPr>
            </w:pPr>
            <w:r w:rsidRPr="00182E16">
              <w:rPr>
                <w:rFonts w:cs="Tahoma"/>
                <w:b/>
              </w:rPr>
              <w:t xml:space="preserve">Additional Project </w:t>
            </w:r>
            <w:r w:rsidR="008562FD" w:rsidRPr="00182E16">
              <w:rPr>
                <w:rFonts w:cs="Tahoma"/>
                <w:b/>
              </w:rPr>
              <w:t>Team M</w:t>
            </w:r>
            <w:r w:rsidRPr="00182E16">
              <w:rPr>
                <w:rFonts w:cs="Tahoma"/>
                <w:b/>
              </w:rPr>
              <w:t>embers (if applicable)</w:t>
            </w:r>
          </w:p>
        </w:tc>
        <w:tc>
          <w:tcPr>
            <w:tcW w:w="5193" w:type="dxa"/>
          </w:tcPr>
          <w:p w14:paraId="0D68940F" w14:textId="77777777" w:rsidR="00751F54" w:rsidRPr="00182E16" w:rsidRDefault="00751F54">
            <w:pPr>
              <w:rPr>
                <w:b/>
                <w:sz w:val="24"/>
                <w:szCs w:val="24"/>
              </w:rPr>
            </w:pPr>
          </w:p>
          <w:p w14:paraId="0004B415" w14:textId="77777777" w:rsidR="00751F54" w:rsidRPr="00182E16" w:rsidRDefault="00751F54">
            <w:pPr>
              <w:rPr>
                <w:b/>
                <w:sz w:val="24"/>
                <w:szCs w:val="24"/>
              </w:rPr>
            </w:pPr>
          </w:p>
        </w:tc>
      </w:tr>
      <w:tr w:rsidR="00AE5EB3" w:rsidRPr="00182E16" w14:paraId="766780F6" w14:textId="77777777" w:rsidTr="008562FD">
        <w:tc>
          <w:tcPr>
            <w:tcW w:w="3823" w:type="dxa"/>
          </w:tcPr>
          <w:p w14:paraId="54CFE0F2" w14:textId="02D024FF" w:rsidR="00AE5EB3" w:rsidRDefault="00811956" w:rsidP="00811956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IPDA regional affiliation (</w:t>
            </w:r>
            <w:proofErr w:type="spellStart"/>
            <w:r>
              <w:rPr>
                <w:rFonts w:cs="Tahoma"/>
                <w:b/>
              </w:rPr>
              <w:t>e</w:t>
            </w:r>
            <w:r w:rsidR="00AE5EB3">
              <w:rPr>
                <w:rFonts w:cs="Tahoma"/>
                <w:b/>
              </w:rPr>
              <w:t>g</w:t>
            </w:r>
            <w:proofErr w:type="spellEnd"/>
            <w:r w:rsidR="00AE5EB3">
              <w:rPr>
                <w:rFonts w:cs="Tahoma"/>
                <w:b/>
              </w:rPr>
              <w:t xml:space="preserve"> Wales, Scotland, India etc)</w:t>
            </w:r>
          </w:p>
        </w:tc>
        <w:tc>
          <w:tcPr>
            <w:tcW w:w="5193" w:type="dxa"/>
          </w:tcPr>
          <w:p w14:paraId="45F58120" w14:textId="77777777" w:rsidR="00AE5EB3" w:rsidRPr="00182E16" w:rsidRDefault="00AE5EB3">
            <w:pPr>
              <w:rPr>
                <w:b/>
                <w:sz w:val="24"/>
                <w:szCs w:val="24"/>
              </w:rPr>
            </w:pPr>
          </w:p>
        </w:tc>
      </w:tr>
      <w:tr w:rsidR="003E2C79" w:rsidRPr="00182E16" w14:paraId="4BD9F1BE" w14:textId="77777777" w:rsidTr="008562FD">
        <w:tc>
          <w:tcPr>
            <w:tcW w:w="3823" w:type="dxa"/>
          </w:tcPr>
          <w:p w14:paraId="11F46E1D" w14:textId="44B491A5" w:rsidR="003E2C79" w:rsidRPr="00182E16" w:rsidRDefault="00AE5EB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Institution/s</w:t>
            </w:r>
          </w:p>
        </w:tc>
        <w:tc>
          <w:tcPr>
            <w:tcW w:w="5193" w:type="dxa"/>
          </w:tcPr>
          <w:p w14:paraId="69311C62" w14:textId="77777777" w:rsidR="003E2C79" w:rsidRPr="00182E16" w:rsidRDefault="003E2C79">
            <w:pPr>
              <w:rPr>
                <w:b/>
                <w:sz w:val="24"/>
                <w:szCs w:val="24"/>
              </w:rPr>
            </w:pPr>
          </w:p>
          <w:p w14:paraId="1C1AD13E" w14:textId="77777777" w:rsidR="00751F54" w:rsidRPr="00182E16" w:rsidRDefault="00751F54">
            <w:pPr>
              <w:rPr>
                <w:b/>
                <w:sz w:val="24"/>
                <w:szCs w:val="24"/>
              </w:rPr>
            </w:pPr>
          </w:p>
        </w:tc>
      </w:tr>
    </w:tbl>
    <w:p w14:paraId="2C8819F0" w14:textId="179F5CC2" w:rsidR="008562FD" w:rsidRPr="00182E16" w:rsidRDefault="00856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562FD" w:rsidRPr="00182E16" w14:paraId="4859EDC1" w14:textId="77777777" w:rsidTr="00CE4713">
        <w:trPr>
          <w:trHeight w:val="21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70EA843" w14:textId="7C180194" w:rsidR="008562FD" w:rsidRPr="00CE4713" w:rsidRDefault="008562FD" w:rsidP="00CE4713">
            <w:pPr>
              <w:rPr>
                <w:b/>
              </w:rPr>
            </w:pPr>
            <w:r w:rsidRPr="00182E16">
              <w:rPr>
                <w:b/>
              </w:rPr>
              <w:t>Section Two: Project Outline</w:t>
            </w:r>
          </w:p>
        </w:tc>
      </w:tr>
      <w:tr w:rsidR="008562FD" w:rsidRPr="00182E16" w14:paraId="039F3656" w14:textId="77777777" w:rsidTr="008272BB">
        <w:trPr>
          <w:trHeight w:val="423"/>
        </w:trPr>
        <w:tc>
          <w:tcPr>
            <w:tcW w:w="2122" w:type="dxa"/>
          </w:tcPr>
          <w:p w14:paraId="14BEC73E" w14:textId="75EE6146" w:rsidR="008562FD" w:rsidRPr="00182E16" w:rsidRDefault="008562FD" w:rsidP="008562FD">
            <w:pPr>
              <w:rPr>
                <w:b/>
              </w:rPr>
            </w:pPr>
            <w:r w:rsidRPr="00182E16">
              <w:rPr>
                <w:b/>
              </w:rPr>
              <w:t>Project Title</w:t>
            </w:r>
          </w:p>
        </w:tc>
        <w:tc>
          <w:tcPr>
            <w:tcW w:w="6894" w:type="dxa"/>
          </w:tcPr>
          <w:p w14:paraId="5D258654" w14:textId="7D7BE2F5" w:rsidR="008562FD" w:rsidRPr="00182E16" w:rsidRDefault="008562FD" w:rsidP="008562FD">
            <w:pPr>
              <w:rPr>
                <w:b/>
              </w:rPr>
            </w:pPr>
          </w:p>
        </w:tc>
      </w:tr>
      <w:tr w:rsidR="008562FD" w:rsidRPr="00182E16" w14:paraId="2A5F4D9B" w14:textId="77777777" w:rsidTr="008562FD">
        <w:tc>
          <w:tcPr>
            <w:tcW w:w="9016" w:type="dxa"/>
            <w:gridSpan w:val="2"/>
          </w:tcPr>
          <w:p w14:paraId="3DC785A8" w14:textId="7F4C5EE2" w:rsidR="008562FD" w:rsidRPr="00182E16" w:rsidRDefault="008562FD" w:rsidP="008562FD">
            <w:pPr>
              <w:rPr>
                <w:b/>
              </w:rPr>
            </w:pPr>
            <w:r w:rsidRPr="00182E16">
              <w:rPr>
                <w:b/>
              </w:rPr>
              <w:t>Brief s</w:t>
            </w:r>
            <w:r w:rsidR="008272BB" w:rsidRPr="00182E16">
              <w:rPr>
                <w:b/>
              </w:rPr>
              <w:t>ummary of project (100 words</w:t>
            </w:r>
            <w:r w:rsidRPr="00182E16">
              <w:rPr>
                <w:b/>
              </w:rPr>
              <w:t>)</w:t>
            </w:r>
            <w:r w:rsidRPr="00182E16">
              <w:t xml:space="preserve"> </w:t>
            </w:r>
          </w:p>
        </w:tc>
      </w:tr>
      <w:tr w:rsidR="00024212" w:rsidRPr="00182E16" w14:paraId="36004446" w14:textId="77777777" w:rsidTr="008562FD">
        <w:tc>
          <w:tcPr>
            <w:tcW w:w="9016" w:type="dxa"/>
            <w:gridSpan w:val="2"/>
          </w:tcPr>
          <w:p w14:paraId="25310967" w14:textId="375B4D1B" w:rsidR="00024212" w:rsidRPr="00182E16" w:rsidRDefault="00024212">
            <w:pPr>
              <w:rPr>
                <w:b/>
              </w:rPr>
            </w:pPr>
          </w:p>
          <w:p w14:paraId="654282F1" w14:textId="25870209" w:rsidR="00751F54" w:rsidRPr="00182E16" w:rsidRDefault="008562FD">
            <w:pPr>
              <w:rPr>
                <w:i/>
              </w:rPr>
            </w:pPr>
            <w:r w:rsidRPr="00182E16">
              <w:rPr>
                <w:i/>
              </w:rPr>
              <w:t>This should take the form of an abstract for a non-specialist audience.</w:t>
            </w:r>
          </w:p>
          <w:p w14:paraId="4765D2CF" w14:textId="77777777" w:rsidR="00751F54" w:rsidRPr="00182E16" w:rsidRDefault="00751F54" w:rsidP="008562FD">
            <w:pPr>
              <w:rPr>
                <w:b/>
              </w:rPr>
            </w:pPr>
          </w:p>
          <w:p w14:paraId="5BD28334" w14:textId="77777777" w:rsidR="008562FD" w:rsidRPr="00182E16" w:rsidRDefault="008562FD" w:rsidP="008562FD">
            <w:pPr>
              <w:rPr>
                <w:b/>
              </w:rPr>
            </w:pPr>
          </w:p>
        </w:tc>
      </w:tr>
      <w:tr w:rsidR="00024212" w:rsidRPr="00182E16" w14:paraId="3AFCA93C" w14:textId="77777777" w:rsidTr="008562FD">
        <w:tc>
          <w:tcPr>
            <w:tcW w:w="9016" w:type="dxa"/>
            <w:gridSpan w:val="2"/>
          </w:tcPr>
          <w:p w14:paraId="4347F7DD" w14:textId="338679C4" w:rsidR="00024212" w:rsidRPr="00182E16" w:rsidRDefault="008562FD" w:rsidP="008562FD">
            <w:pPr>
              <w:rPr>
                <w:b/>
              </w:rPr>
            </w:pPr>
            <w:r w:rsidRPr="00182E16">
              <w:rPr>
                <w:b/>
              </w:rPr>
              <w:t>Keywords:</w:t>
            </w:r>
          </w:p>
        </w:tc>
      </w:tr>
      <w:tr w:rsidR="00024212" w:rsidRPr="00182E16" w14:paraId="7DC55F1D" w14:textId="77777777" w:rsidTr="008562FD">
        <w:tc>
          <w:tcPr>
            <w:tcW w:w="9016" w:type="dxa"/>
            <w:gridSpan w:val="2"/>
          </w:tcPr>
          <w:p w14:paraId="14DAC5FB" w14:textId="77777777" w:rsidR="008562FD" w:rsidRPr="00182E16" w:rsidRDefault="008562FD">
            <w:pPr>
              <w:rPr>
                <w:i/>
              </w:rPr>
            </w:pPr>
          </w:p>
          <w:p w14:paraId="09F5355F" w14:textId="6642343C" w:rsidR="00024212" w:rsidRPr="00182E16" w:rsidRDefault="008562FD">
            <w:pPr>
              <w:rPr>
                <w:b/>
                <w:i/>
              </w:rPr>
            </w:pPr>
            <w:r w:rsidRPr="00182E16">
              <w:rPr>
                <w:i/>
              </w:rPr>
              <w:t>Please identify up to 5 key words to describe your project</w:t>
            </w:r>
          </w:p>
          <w:p w14:paraId="59146075" w14:textId="77777777" w:rsidR="00751F54" w:rsidRPr="00182E16" w:rsidRDefault="00751F54">
            <w:pPr>
              <w:rPr>
                <w:b/>
              </w:rPr>
            </w:pPr>
          </w:p>
        </w:tc>
      </w:tr>
      <w:tr w:rsidR="00024212" w:rsidRPr="00182E16" w14:paraId="58F77222" w14:textId="77777777" w:rsidTr="008562FD">
        <w:tc>
          <w:tcPr>
            <w:tcW w:w="9016" w:type="dxa"/>
            <w:gridSpan w:val="2"/>
          </w:tcPr>
          <w:p w14:paraId="17DEC9FB" w14:textId="60C4C53E" w:rsidR="00024212" w:rsidRPr="00182E16" w:rsidRDefault="00024212" w:rsidP="008272BB">
            <w:pPr>
              <w:rPr>
                <w:b/>
              </w:rPr>
            </w:pPr>
            <w:r w:rsidRPr="00182E16">
              <w:rPr>
                <w:b/>
              </w:rPr>
              <w:t>Project aims</w:t>
            </w:r>
            <w:r w:rsidR="008272BB" w:rsidRPr="00182E16">
              <w:rPr>
                <w:b/>
              </w:rPr>
              <w:t xml:space="preserve"> (500 words)</w:t>
            </w:r>
            <w:r w:rsidRPr="00182E16">
              <w:rPr>
                <w:b/>
              </w:rPr>
              <w:t xml:space="preserve"> </w:t>
            </w:r>
          </w:p>
        </w:tc>
      </w:tr>
      <w:tr w:rsidR="00F51AE7" w:rsidRPr="00182E16" w14:paraId="1B65857E" w14:textId="77777777" w:rsidTr="008562FD">
        <w:tc>
          <w:tcPr>
            <w:tcW w:w="9016" w:type="dxa"/>
            <w:gridSpan w:val="2"/>
          </w:tcPr>
          <w:p w14:paraId="57587A0A" w14:textId="77777777" w:rsidR="00F51AE7" w:rsidRPr="00182E16" w:rsidRDefault="00F51AE7" w:rsidP="00024212">
            <w:pPr>
              <w:rPr>
                <w:b/>
              </w:rPr>
            </w:pPr>
          </w:p>
          <w:p w14:paraId="34AB2E0A" w14:textId="25372BBF" w:rsidR="008272BB" w:rsidRPr="00182E16" w:rsidRDefault="008272BB" w:rsidP="00024212">
            <w:pPr>
              <w:rPr>
                <w:b/>
                <w:i/>
              </w:rPr>
            </w:pPr>
            <w:r w:rsidRPr="00182E16">
              <w:rPr>
                <w:i/>
              </w:rPr>
              <w:t xml:space="preserve">Please include here a justification of why the project should be funded and include evidence of need and value </w:t>
            </w:r>
            <w:r w:rsidR="00C7216C">
              <w:rPr>
                <w:i/>
              </w:rPr>
              <w:t>both to IPDA and to you as an academic</w:t>
            </w:r>
          </w:p>
          <w:p w14:paraId="2611F4F3" w14:textId="77777777" w:rsidR="008272BB" w:rsidRPr="00182E16" w:rsidRDefault="008272BB" w:rsidP="00024212">
            <w:pPr>
              <w:rPr>
                <w:b/>
              </w:rPr>
            </w:pPr>
          </w:p>
          <w:p w14:paraId="7D1512A0" w14:textId="77777777" w:rsidR="00F51AE7" w:rsidRPr="00182E16" w:rsidRDefault="00F51AE7" w:rsidP="00024212">
            <w:pPr>
              <w:rPr>
                <w:b/>
              </w:rPr>
            </w:pPr>
          </w:p>
          <w:p w14:paraId="7C2465E2" w14:textId="77777777" w:rsidR="00F51AE7" w:rsidRPr="00182E16" w:rsidRDefault="00F51AE7" w:rsidP="00024212">
            <w:pPr>
              <w:rPr>
                <w:b/>
              </w:rPr>
            </w:pPr>
          </w:p>
        </w:tc>
      </w:tr>
      <w:tr w:rsidR="008272BB" w:rsidRPr="00182E16" w14:paraId="5EF11203" w14:textId="77777777" w:rsidTr="008562FD">
        <w:tc>
          <w:tcPr>
            <w:tcW w:w="9016" w:type="dxa"/>
            <w:gridSpan w:val="2"/>
          </w:tcPr>
          <w:p w14:paraId="33BC6EBD" w14:textId="7AB2931E" w:rsidR="008272BB" w:rsidRPr="00182E16" w:rsidRDefault="00AE5EB3" w:rsidP="00024212">
            <w:pPr>
              <w:rPr>
                <w:b/>
              </w:rPr>
            </w:pPr>
            <w:r>
              <w:rPr>
                <w:b/>
              </w:rPr>
              <w:t>Methodology (500</w:t>
            </w:r>
            <w:r w:rsidR="008272BB" w:rsidRPr="00182E16">
              <w:rPr>
                <w:b/>
              </w:rPr>
              <w:t xml:space="preserve"> words)</w:t>
            </w:r>
          </w:p>
        </w:tc>
      </w:tr>
      <w:tr w:rsidR="008272BB" w:rsidRPr="00182E16" w14:paraId="2623B67B" w14:textId="77777777" w:rsidTr="008562FD">
        <w:tc>
          <w:tcPr>
            <w:tcW w:w="9016" w:type="dxa"/>
            <w:gridSpan w:val="2"/>
          </w:tcPr>
          <w:p w14:paraId="318ACBE4" w14:textId="77777777" w:rsidR="008272BB" w:rsidRPr="00182E16" w:rsidRDefault="008272BB" w:rsidP="00024212">
            <w:pPr>
              <w:rPr>
                <w:b/>
              </w:rPr>
            </w:pPr>
          </w:p>
          <w:p w14:paraId="76491FB9" w14:textId="136D5736" w:rsidR="008272BB" w:rsidRPr="00182E16" w:rsidRDefault="008272BB" w:rsidP="00024212">
            <w:pPr>
              <w:rPr>
                <w:i/>
              </w:rPr>
            </w:pPr>
            <w:r w:rsidRPr="00182E16">
              <w:rPr>
                <w:rFonts w:cs="Arial"/>
                <w:bCs/>
                <w:i/>
              </w:rPr>
              <w:t xml:space="preserve">Please include details of your chosen </w:t>
            </w:r>
            <w:r w:rsidRPr="00182E16">
              <w:rPr>
                <w:i/>
              </w:rPr>
              <w:t>methodology and activities, specifying timescales and milestones. It is suggested that a Gantt chart be included with the application.</w:t>
            </w:r>
          </w:p>
          <w:p w14:paraId="6A8908CE" w14:textId="1DB650DE" w:rsidR="008272BB" w:rsidRPr="00182E16" w:rsidRDefault="008272BB" w:rsidP="00024212">
            <w:pPr>
              <w:rPr>
                <w:i/>
              </w:rPr>
            </w:pPr>
          </w:p>
        </w:tc>
      </w:tr>
      <w:tr w:rsidR="00F51AE7" w:rsidRPr="00182E16" w14:paraId="2451A1DC" w14:textId="77777777" w:rsidTr="008562FD">
        <w:tc>
          <w:tcPr>
            <w:tcW w:w="9016" w:type="dxa"/>
            <w:gridSpan w:val="2"/>
          </w:tcPr>
          <w:p w14:paraId="0D6CDC71" w14:textId="047ADE80" w:rsidR="00F51AE7" w:rsidRPr="00182E16" w:rsidRDefault="00F51AE7" w:rsidP="008272BB">
            <w:pPr>
              <w:rPr>
                <w:b/>
              </w:rPr>
            </w:pPr>
            <w:r w:rsidRPr="00182E16">
              <w:rPr>
                <w:b/>
              </w:rPr>
              <w:lastRenderedPageBreak/>
              <w:t>Project outputs</w:t>
            </w:r>
            <w:r w:rsidR="008272BB" w:rsidRPr="00182E16">
              <w:rPr>
                <w:b/>
              </w:rPr>
              <w:t xml:space="preserve"> (250 words)</w:t>
            </w:r>
            <w:r w:rsidRPr="00182E16">
              <w:rPr>
                <w:b/>
              </w:rPr>
              <w:t xml:space="preserve"> </w:t>
            </w:r>
          </w:p>
        </w:tc>
      </w:tr>
      <w:tr w:rsidR="00F51AE7" w:rsidRPr="00182E16" w14:paraId="634C508C" w14:textId="77777777" w:rsidTr="008562FD">
        <w:tc>
          <w:tcPr>
            <w:tcW w:w="9016" w:type="dxa"/>
            <w:gridSpan w:val="2"/>
          </w:tcPr>
          <w:p w14:paraId="7F5979D8" w14:textId="77777777" w:rsidR="00F51AE7" w:rsidRPr="00182E16" w:rsidRDefault="00F51AE7" w:rsidP="00024212">
            <w:pPr>
              <w:rPr>
                <w:b/>
              </w:rPr>
            </w:pPr>
          </w:p>
          <w:p w14:paraId="26A44B49" w14:textId="2408E661" w:rsidR="00F51AE7" w:rsidRPr="00182E16" w:rsidRDefault="008272BB" w:rsidP="00024212">
            <w:pPr>
              <w:rPr>
                <w:i/>
              </w:rPr>
            </w:pPr>
            <w:r w:rsidRPr="00182E16">
              <w:rPr>
                <w:i/>
              </w:rPr>
              <w:t>Please describe in no more than 250 words the intended outputs of the project</w:t>
            </w:r>
          </w:p>
          <w:p w14:paraId="07E8E4A6" w14:textId="77777777" w:rsidR="00F51AE7" w:rsidRPr="00182E16" w:rsidRDefault="00F51AE7" w:rsidP="00024212">
            <w:pPr>
              <w:rPr>
                <w:b/>
              </w:rPr>
            </w:pPr>
          </w:p>
          <w:p w14:paraId="2CC6D7AA" w14:textId="77777777" w:rsidR="00F51AE7" w:rsidRPr="00182E16" w:rsidRDefault="00F51AE7" w:rsidP="00024212">
            <w:pPr>
              <w:rPr>
                <w:b/>
              </w:rPr>
            </w:pPr>
          </w:p>
        </w:tc>
      </w:tr>
      <w:tr w:rsidR="00F51AE7" w:rsidRPr="00182E16" w14:paraId="4C5AED90" w14:textId="77777777" w:rsidTr="008562FD">
        <w:tc>
          <w:tcPr>
            <w:tcW w:w="9016" w:type="dxa"/>
            <w:gridSpan w:val="2"/>
          </w:tcPr>
          <w:p w14:paraId="56887770" w14:textId="155E0555" w:rsidR="00F51AE7" w:rsidRPr="00182E16" w:rsidRDefault="008272BB" w:rsidP="008272BB">
            <w:pPr>
              <w:rPr>
                <w:b/>
              </w:rPr>
            </w:pPr>
            <w:r w:rsidRPr="00182E16">
              <w:rPr>
                <w:b/>
              </w:rPr>
              <w:t>Collaboration (250 words)</w:t>
            </w:r>
            <w:r w:rsidR="00F51AE7" w:rsidRPr="00182E16">
              <w:rPr>
                <w:b/>
              </w:rPr>
              <w:t xml:space="preserve"> </w:t>
            </w:r>
          </w:p>
        </w:tc>
      </w:tr>
      <w:tr w:rsidR="00024212" w:rsidRPr="00182E16" w14:paraId="76E7AEE8" w14:textId="77777777" w:rsidTr="008562FD">
        <w:tc>
          <w:tcPr>
            <w:tcW w:w="9016" w:type="dxa"/>
            <w:gridSpan w:val="2"/>
          </w:tcPr>
          <w:p w14:paraId="27E254ED" w14:textId="77777777" w:rsidR="00024212" w:rsidRPr="00182E16" w:rsidRDefault="00024212">
            <w:pPr>
              <w:rPr>
                <w:b/>
              </w:rPr>
            </w:pPr>
          </w:p>
          <w:p w14:paraId="30E0C205" w14:textId="7DB350A6" w:rsidR="00751F54" w:rsidRPr="00182E16" w:rsidRDefault="008272BB">
            <w:pPr>
              <w:rPr>
                <w:b/>
                <w:i/>
              </w:rPr>
            </w:pPr>
            <w:r w:rsidRPr="00182E16">
              <w:rPr>
                <w:i/>
              </w:rPr>
              <w:t>Please outline the collaborative nature of the project. Provide details of collaborating partners and explain how the project will enhance the faculty’s research partnership activity.</w:t>
            </w:r>
          </w:p>
          <w:p w14:paraId="397FFCF4" w14:textId="77777777" w:rsidR="00751F54" w:rsidRPr="00182E16" w:rsidRDefault="00751F54">
            <w:pPr>
              <w:rPr>
                <w:b/>
              </w:rPr>
            </w:pPr>
          </w:p>
          <w:p w14:paraId="7E17ECE3" w14:textId="77777777" w:rsidR="00751F54" w:rsidRPr="00182E16" w:rsidRDefault="00751F54">
            <w:pPr>
              <w:rPr>
                <w:b/>
              </w:rPr>
            </w:pPr>
          </w:p>
        </w:tc>
      </w:tr>
    </w:tbl>
    <w:p w14:paraId="687272E4" w14:textId="77777777" w:rsidR="00BB1D13" w:rsidRPr="00182E16" w:rsidRDefault="00BB1D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212" w:rsidRPr="00182E16" w14:paraId="57140A89" w14:textId="77777777" w:rsidTr="008272BB">
        <w:tc>
          <w:tcPr>
            <w:tcW w:w="9016" w:type="dxa"/>
            <w:shd w:val="clear" w:color="auto" w:fill="D9D9D9" w:themeFill="background1" w:themeFillShade="D9"/>
          </w:tcPr>
          <w:p w14:paraId="4A73C9DD" w14:textId="56B9AF72" w:rsidR="00024212" w:rsidRPr="00182E16" w:rsidRDefault="008272BB" w:rsidP="008272BB">
            <w:pPr>
              <w:shd w:val="clear" w:color="auto" w:fill="D9D9D9" w:themeFill="background1" w:themeFillShade="D9"/>
              <w:tabs>
                <w:tab w:val="left" w:pos="360"/>
              </w:tabs>
              <w:jc w:val="both"/>
              <w:rPr>
                <w:rFonts w:cs="Arial"/>
                <w:b/>
                <w:bCs/>
              </w:rPr>
            </w:pPr>
            <w:r w:rsidRPr="00182E16">
              <w:rPr>
                <w:rFonts w:cs="Arial"/>
                <w:b/>
                <w:bCs/>
              </w:rPr>
              <w:t xml:space="preserve">Section Three: </w:t>
            </w:r>
            <w:r w:rsidR="00AE5EB3">
              <w:rPr>
                <w:rFonts w:cs="Arial"/>
                <w:b/>
                <w:bCs/>
              </w:rPr>
              <w:t xml:space="preserve">Research integrity: </w:t>
            </w:r>
            <w:r w:rsidR="00024212" w:rsidRPr="00182E16">
              <w:rPr>
                <w:rFonts w:cs="Arial"/>
                <w:b/>
                <w:bCs/>
              </w:rPr>
              <w:t>Ethical Issues</w:t>
            </w:r>
            <w:r w:rsidR="00AE5EB3">
              <w:rPr>
                <w:rFonts w:cs="Arial"/>
                <w:b/>
                <w:bCs/>
              </w:rPr>
              <w:t xml:space="preserve"> and </w:t>
            </w:r>
            <w:r w:rsidR="00C7216C">
              <w:rPr>
                <w:rFonts w:cs="Arial"/>
                <w:b/>
                <w:bCs/>
              </w:rPr>
              <w:t>GDPR/</w:t>
            </w:r>
            <w:r w:rsidR="00AE5EB3">
              <w:rPr>
                <w:rFonts w:cs="Arial"/>
                <w:b/>
                <w:bCs/>
              </w:rPr>
              <w:t>Research Compliance</w:t>
            </w:r>
          </w:p>
        </w:tc>
      </w:tr>
      <w:tr w:rsidR="00024212" w:rsidRPr="00182E16" w14:paraId="740193E1" w14:textId="77777777" w:rsidTr="008562FD">
        <w:tc>
          <w:tcPr>
            <w:tcW w:w="9016" w:type="dxa"/>
          </w:tcPr>
          <w:p w14:paraId="36E50F26" w14:textId="77777777" w:rsidR="00024212" w:rsidRPr="00182E16" w:rsidRDefault="00024212">
            <w:pPr>
              <w:rPr>
                <w:b/>
              </w:rPr>
            </w:pPr>
          </w:p>
          <w:p w14:paraId="170E4186" w14:textId="40017C95" w:rsidR="00751F54" w:rsidRPr="00CE4713" w:rsidRDefault="00AE5EB3">
            <w:pPr>
              <w:rPr>
                <w:b/>
                <w:i/>
              </w:rPr>
            </w:pPr>
            <w:r>
              <w:rPr>
                <w:rFonts w:cs="Arial"/>
                <w:i/>
              </w:rPr>
              <w:t>Please identify key research integrity issues relating to the project and the ethics committee overse</w:t>
            </w:r>
            <w:r w:rsidR="00C7216C">
              <w:rPr>
                <w:rFonts w:cs="Arial"/>
                <w:i/>
              </w:rPr>
              <w:t>eing approval</w:t>
            </w:r>
            <w:r>
              <w:rPr>
                <w:rFonts w:cs="Arial"/>
                <w:i/>
              </w:rPr>
              <w:t>.</w:t>
            </w:r>
          </w:p>
          <w:p w14:paraId="18F46CE0" w14:textId="77777777" w:rsidR="00751F54" w:rsidRPr="00182E16" w:rsidRDefault="00751F54">
            <w:pPr>
              <w:rPr>
                <w:b/>
              </w:rPr>
            </w:pPr>
          </w:p>
        </w:tc>
      </w:tr>
    </w:tbl>
    <w:p w14:paraId="30FC9270" w14:textId="77777777" w:rsidR="008272BB" w:rsidRPr="00182E16" w:rsidRDefault="008272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212" w:rsidRPr="00182E16" w14:paraId="089122C8" w14:textId="77777777" w:rsidTr="008272BB">
        <w:tc>
          <w:tcPr>
            <w:tcW w:w="9016" w:type="dxa"/>
            <w:shd w:val="clear" w:color="auto" w:fill="D9D9D9" w:themeFill="background1" w:themeFillShade="D9"/>
          </w:tcPr>
          <w:p w14:paraId="03D474CA" w14:textId="141536AD" w:rsidR="00751F54" w:rsidRPr="00182E16" w:rsidRDefault="008272BB">
            <w:pPr>
              <w:rPr>
                <w:b/>
              </w:rPr>
            </w:pPr>
            <w:r w:rsidRPr="00182E16">
              <w:rPr>
                <w:b/>
              </w:rPr>
              <w:t>Section Four: Budget</w:t>
            </w:r>
          </w:p>
        </w:tc>
      </w:tr>
      <w:tr w:rsidR="00024212" w:rsidRPr="00182E16" w14:paraId="34DDB337" w14:textId="77777777" w:rsidTr="008562FD">
        <w:tc>
          <w:tcPr>
            <w:tcW w:w="9016" w:type="dxa"/>
          </w:tcPr>
          <w:p w14:paraId="42F00B61" w14:textId="37569CD4" w:rsidR="00024212" w:rsidRPr="00182E16" w:rsidRDefault="008272BB" w:rsidP="00024212">
            <w:pPr>
              <w:numPr>
                <w:ilvl w:val="12"/>
                <w:numId w:val="0"/>
              </w:numPr>
              <w:jc w:val="both"/>
              <w:rPr>
                <w:rFonts w:cs="Arial"/>
                <w:bCs/>
                <w:i/>
              </w:rPr>
            </w:pPr>
            <w:r w:rsidRPr="00182E16">
              <w:rPr>
                <w:rFonts w:cs="Arial"/>
                <w:bCs/>
                <w:i/>
              </w:rPr>
              <w:t>P</w:t>
            </w:r>
            <w:r w:rsidR="00024212" w:rsidRPr="00182E16">
              <w:rPr>
                <w:rFonts w:cs="Arial"/>
                <w:bCs/>
                <w:i/>
              </w:rPr>
              <w:t xml:space="preserve">lease provide a full breakdown of </w:t>
            </w:r>
            <w:r w:rsidR="00024212" w:rsidRPr="00182E16">
              <w:rPr>
                <w:rFonts w:cs="Arial"/>
                <w:bCs/>
                <w:i/>
                <w:u w:val="single"/>
              </w:rPr>
              <w:t>all</w:t>
            </w:r>
            <w:r w:rsidR="00024212" w:rsidRPr="00182E16">
              <w:rPr>
                <w:rFonts w:cs="Arial"/>
                <w:bCs/>
                <w:i/>
              </w:rPr>
              <w:t xml:space="preserve"> co</w:t>
            </w:r>
            <w:r w:rsidRPr="00182E16">
              <w:rPr>
                <w:rFonts w:cs="Arial"/>
                <w:bCs/>
                <w:i/>
              </w:rPr>
              <w:t>sts, including support in kind</w:t>
            </w:r>
            <w:r w:rsidR="00C7216C">
              <w:rPr>
                <w:rFonts w:cs="Arial"/>
                <w:bCs/>
                <w:i/>
              </w:rPr>
              <w:t xml:space="preserve"> and matched funding</w:t>
            </w:r>
            <w:r w:rsidRPr="00182E16">
              <w:rPr>
                <w:rFonts w:cs="Arial"/>
                <w:bCs/>
                <w:i/>
              </w:rPr>
              <w:t xml:space="preserve">. Commonly incurred project costs </w:t>
            </w:r>
            <w:proofErr w:type="gramStart"/>
            <w:r w:rsidRPr="00182E16">
              <w:rPr>
                <w:rFonts w:cs="Arial"/>
                <w:bCs/>
                <w:i/>
              </w:rPr>
              <w:t>include;</w:t>
            </w:r>
            <w:proofErr w:type="gramEnd"/>
          </w:p>
          <w:p w14:paraId="0DF14EF9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Release of time from teaching, research or administrative duties </w:t>
            </w:r>
          </w:p>
          <w:p w14:paraId="7D6F6BEA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Administrative support costs</w:t>
            </w:r>
          </w:p>
          <w:p w14:paraId="368BD875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Purchase of training or services</w:t>
            </w:r>
          </w:p>
          <w:p w14:paraId="2DFBE270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Hospitality</w:t>
            </w:r>
          </w:p>
          <w:p w14:paraId="332AA5AD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Travel and subsistence (no international travel)</w:t>
            </w:r>
          </w:p>
          <w:p w14:paraId="0622A02A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Materials (e.g. production of poster)</w:t>
            </w:r>
          </w:p>
          <w:p w14:paraId="79671537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Impact evaluation</w:t>
            </w:r>
          </w:p>
          <w:p w14:paraId="02A5D466" w14:textId="77777777" w:rsidR="00024212" w:rsidRPr="00182E16" w:rsidRDefault="00024212" w:rsidP="000242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82E1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Attendance at dissemination events</w:t>
            </w:r>
          </w:p>
          <w:p w14:paraId="0ABB3B9E" w14:textId="77777777" w:rsidR="008272BB" w:rsidRPr="00182E16" w:rsidRDefault="008272BB" w:rsidP="008272BB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  <w:p w14:paraId="44AB1030" w14:textId="77777777" w:rsidR="004B0444" w:rsidRPr="00182E16" w:rsidRDefault="004B0444" w:rsidP="004B0444">
            <w:pPr>
              <w:rPr>
                <w:i/>
              </w:rPr>
            </w:pPr>
            <w:r w:rsidRPr="00182E16">
              <w:rPr>
                <w:b/>
                <w:i/>
              </w:rPr>
              <w:t>Please note</w:t>
            </w:r>
            <w:r w:rsidRPr="00182E16">
              <w:rPr>
                <w:i/>
              </w:rPr>
              <w:t xml:space="preserve"> that proposals without a fully approved project costing will not be considered.</w:t>
            </w:r>
          </w:p>
          <w:p w14:paraId="474ECB65" w14:textId="77777777" w:rsidR="008272BB" w:rsidRPr="00182E16" w:rsidRDefault="008272BB" w:rsidP="004B0444">
            <w:pPr>
              <w:rPr>
                <w:i/>
              </w:rPr>
            </w:pPr>
          </w:p>
        </w:tc>
      </w:tr>
    </w:tbl>
    <w:p w14:paraId="39D1E781" w14:textId="77777777" w:rsidR="008272BB" w:rsidRPr="00182E16" w:rsidRDefault="008272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1F54" w:rsidRPr="00182E16" w14:paraId="3E736F4C" w14:textId="77777777" w:rsidTr="00182E16">
        <w:trPr>
          <w:trHeight w:val="399"/>
        </w:trPr>
        <w:tc>
          <w:tcPr>
            <w:tcW w:w="9016" w:type="dxa"/>
            <w:shd w:val="clear" w:color="auto" w:fill="D9D9D9" w:themeFill="background1" w:themeFillShade="D9"/>
          </w:tcPr>
          <w:p w14:paraId="1510BEC6" w14:textId="0CDF3676" w:rsidR="00751F54" w:rsidRPr="00182E16" w:rsidRDefault="00182E16" w:rsidP="00024212">
            <w:pPr>
              <w:numPr>
                <w:ilvl w:val="12"/>
                <w:numId w:val="0"/>
              </w:numPr>
              <w:jc w:val="both"/>
              <w:rPr>
                <w:rFonts w:cs="Arial"/>
                <w:b/>
                <w:bCs/>
              </w:rPr>
            </w:pPr>
            <w:r w:rsidRPr="00182E16">
              <w:rPr>
                <w:rFonts w:cs="Arial"/>
                <w:b/>
                <w:bCs/>
              </w:rPr>
              <w:t>Section Five:</w:t>
            </w:r>
            <w:r w:rsidR="00EE2BD2">
              <w:rPr>
                <w:rFonts w:cs="Arial"/>
                <w:b/>
                <w:bCs/>
              </w:rPr>
              <w:t xml:space="preserve"> Benefits,</w:t>
            </w:r>
            <w:r w:rsidRPr="00182E16">
              <w:rPr>
                <w:rFonts w:cs="Arial"/>
                <w:b/>
                <w:bCs/>
              </w:rPr>
              <w:t xml:space="preserve"> Impact and Dissemination</w:t>
            </w:r>
          </w:p>
        </w:tc>
      </w:tr>
      <w:tr w:rsidR="00024212" w:rsidRPr="00182E16" w14:paraId="1D338D1A" w14:textId="77777777" w:rsidTr="008562FD">
        <w:tc>
          <w:tcPr>
            <w:tcW w:w="9016" w:type="dxa"/>
          </w:tcPr>
          <w:p w14:paraId="6D818761" w14:textId="2BC8F05B" w:rsidR="00024212" w:rsidRPr="00182E16" w:rsidRDefault="00182E16" w:rsidP="00C7216C">
            <w:pPr>
              <w:rPr>
                <w:b/>
              </w:rPr>
            </w:pPr>
            <w:r w:rsidRPr="00182E16">
              <w:rPr>
                <w:b/>
              </w:rPr>
              <w:t>B</w:t>
            </w:r>
            <w:r w:rsidR="00751F54" w:rsidRPr="00182E16">
              <w:rPr>
                <w:b/>
              </w:rPr>
              <w:t>enefits and beneficiaries</w:t>
            </w:r>
            <w:r w:rsidR="00C7216C">
              <w:rPr>
                <w:b/>
              </w:rPr>
              <w:t xml:space="preserve"> (1</w:t>
            </w:r>
            <w:r w:rsidRPr="00182E16">
              <w:rPr>
                <w:b/>
              </w:rPr>
              <w:t>50 words)</w:t>
            </w:r>
            <w:r w:rsidR="00751F54" w:rsidRPr="00182E16">
              <w:rPr>
                <w:b/>
              </w:rPr>
              <w:t xml:space="preserve"> </w:t>
            </w:r>
          </w:p>
        </w:tc>
      </w:tr>
      <w:tr w:rsidR="00F51AE7" w:rsidRPr="00182E16" w14:paraId="4A17620C" w14:textId="77777777" w:rsidTr="008562FD">
        <w:tc>
          <w:tcPr>
            <w:tcW w:w="9016" w:type="dxa"/>
          </w:tcPr>
          <w:p w14:paraId="09CC9082" w14:textId="77777777" w:rsidR="00F51AE7" w:rsidRPr="00182E16" w:rsidRDefault="00F51AE7" w:rsidP="00751F54">
            <w:pPr>
              <w:rPr>
                <w:b/>
              </w:rPr>
            </w:pPr>
          </w:p>
          <w:p w14:paraId="07D07DA8" w14:textId="10CB4B75" w:rsidR="00F51AE7" w:rsidRPr="00182E16" w:rsidRDefault="00182E16" w:rsidP="00751F54">
            <w:pPr>
              <w:rPr>
                <w:i/>
              </w:rPr>
            </w:pPr>
            <w:r w:rsidRPr="00182E16">
              <w:rPr>
                <w:i/>
              </w:rPr>
              <w:t xml:space="preserve">Please outline who you consider will benefit from your project. </w:t>
            </w:r>
          </w:p>
          <w:p w14:paraId="07F12B50" w14:textId="77777777" w:rsidR="00F51AE7" w:rsidRPr="00182E16" w:rsidRDefault="00F51AE7" w:rsidP="00751F54">
            <w:pPr>
              <w:rPr>
                <w:b/>
              </w:rPr>
            </w:pPr>
          </w:p>
        </w:tc>
      </w:tr>
      <w:tr w:rsidR="00F51AE7" w:rsidRPr="00182E16" w14:paraId="3424FB61" w14:textId="77777777" w:rsidTr="008562FD">
        <w:tc>
          <w:tcPr>
            <w:tcW w:w="9016" w:type="dxa"/>
          </w:tcPr>
          <w:p w14:paraId="106BF248" w14:textId="27514372" w:rsidR="00F51AE7" w:rsidRPr="00182E16" w:rsidRDefault="00182E16" w:rsidP="00751F54">
            <w:pPr>
              <w:rPr>
                <w:b/>
              </w:rPr>
            </w:pPr>
            <w:r w:rsidRPr="00182E16">
              <w:rPr>
                <w:b/>
              </w:rPr>
              <w:t>I</w:t>
            </w:r>
            <w:r w:rsidR="00F51AE7" w:rsidRPr="00182E16">
              <w:rPr>
                <w:b/>
              </w:rPr>
              <w:t xml:space="preserve">mpact </w:t>
            </w:r>
            <w:r w:rsidR="00C7216C">
              <w:rPr>
                <w:b/>
              </w:rPr>
              <w:t>Summary (1</w:t>
            </w:r>
            <w:r w:rsidRPr="00182E16">
              <w:rPr>
                <w:b/>
              </w:rPr>
              <w:t>50 words)</w:t>
            </w:r>
            <w:r w:rsidR="00F51AE7" w:rsidRPr="00182E16">
              <w:rPr>
                <w:b/>
              </w:rPr>
              <w:t xml:space="preserve"> </w:t>
            </w:r>
          </w:p>
          <w:p w14:paraId="27C10D39" w14:textId="77777777" w:rsidR="00F51AE7" w:rsidRPr="00182E16" w:rsidRDefault="00F51AE7" w:rsidP="00751F54">
            <w:pPr>
              <w:rPr>
                <w:b/>
              </w:rPr>
            </w:pPr>
          </w:p>
        </w:tc>
      </w:tr>
      <w:tr w:rsidR="00751F54" w:rsidRPr="00182E16" w14:paraId="2C689828" w14:textId="77777777" w:rsidTr="008562FD">
        <w:tc>
          <w:tcPr>
            <w:tcW w:w="9016" w:type="dxa"/>
          </w:tcPr>
          <w:p w14:paraId="5DB8D178" w14:textId="77777777" w:rsidR="00751F54" w:rsidRPr="00182E16" w:rsidRDefault="00751F54">
            <w:pPr>
              <w:rPr>
                <w:b/>
              </w:rPr>
            </w:pPr>
          </w:p>
          <w:p w14:paraId="1648DD2F" w14:textId="73FEE275" w:rsidR="00751F54" w:rsidRPr="00182E16" w:rsidRDefault="00182E16">
            <w:pPr>
              <w:rPr>
                <w:b/>
                <w:i/>
              </w:rPr>
            </w:pPr>
            <w:r w:rsidRPr="00182E16">
              <w:rPr>
                <w:i/>
              </w:rPr>
              <w:t xml:space="preserve">Please identify the possible impact of your project, as well as how collaboration and outcomes will be sustainable once the project has been completed. </w:t>
            </w:r>
          </w:p>
          <w:p w14:paraId="045A1FD5" w14:textId="77777777" w:rsidR="00751F54" w:rsidRPr="00182E16" w:rsidRDefault="00751F54">
            <w:pPr>
              <w:rPr>
                <w:b/>
              </w:rPr>
            </w:pPr>
          </w:p>
          <w:p w14:paraId="1083D3FF" w14:textId="77777777" w:rsidR="00751F54" w:rsidRPr="00182E16" w:rsidRDefault="00751F54">
            <w:pPr>
              <w:rPr>
                <w:b/>
              </w:rPr>
            </w:pPr>
          </w:p>
        </w:tc>
      </w:tr>
      <w:tr w:rsidR="00024212" w:rsidRPr="00182E16" w14:paraId="3A8EC75E" w14:textId="77777777" w:rsidTr="008562FD">
        <w:tc>
          <w:tcPr>
            <w:tcW w:w="9016" w:type="dxa"/>
          </w:tcPr>
          <w:p w14:paraId="43A20B0D" w14:textId="63F0A0AB" w:rsidR="00024212" w:rsidRPr="00182E16" w:rsidRDefault="00024212" w:rsidP="00C7216C">
            <w:pPr>
              <w:tabs>
                <w:tab w:val="left" w:pos="360"/>
              </w:tabs>
              <w:jc w:val="both"/>
              <w:rPr>
                <w:b/>
              </w:rPr>
            </w:pPr>
            <w:r w:rsidRPr="00182E16">
              <w:rPr>
                <w:rFonts w:cs="Arial"/>
                <w:b/>
                <w:bCs/>
              </w:rPr>
              <w:t>Dissemination</w:t>
            </w:r>
            <w:r w:rsidR="00C7216C">
              <w:rPr>
                <w:rFonts w:cs="Arial"/>
                <w:b/>
                <w:bCs/>
              </w:rPr>
              <w:t xml:space="preserve"> (1</w:t>
            </w:r>
            <w:r w:rsidR="00182E16" w:rsidRPr="00182E16">
              <w:rPr>
                <w:rFonts w:cs="Arial"/>
                <w:b/>
                <w:bCs/>
              </w:rPr>
              <w:t>50 words)</w:t>
            </w:r>
            <w:r w:rsidRPr="00182E16">
              <w:rPr>
                <w:rFonts w:cs="Arial"/>
                <w:bCs/>
              </w:rPr>
              <w:t xml:space="preserve"> </w:t>
            </w:r>
            <w:r w:rsidRPr="00182E16">
              <w:t xml:space="preserve">Proposal for dissemination to </w:t>
            </w:r>
            <w:r w:rsidR="00C7216C">
              <w:t>IPDA</w:t>
            </w:r>
            <w:r w:rsidR="00751F54" w:rsidRPr="00182E16">
              <w:t xml:space="preserve"> and </w:t>
            </w:r>
            <w:r w:rsidRPr="00182E16">
              <w:t xml:space="preserve">wider </w:t>
            </w:r>
            <w:r w:rsidR="00C7216C">
              <w:t>secto</w:t>
            </w:r>
            <w:r w:rsidR="00CE4713">
              <w:t>r</w:t>
            </w:r>
            <w:r w:rsidR="00C7216C">
              <w:t>/field</w:t>
            </w:r>
            <w:r w:rsidRPr="00182E16">
              <w:t xml:space="preserve">. </w:t>
            </w:r>
          </w:p>
        </w:tc>
      </w:tr>
      <w:tr w:rsidR="00024212" w:rsidRPr="00182E16" w14:paraId="068D868F" w14:textId="77777777" w:rsidTr="008562FD">
        <w:tc>
          <w:tcPr>
            <w:tcW w:w="9016" w:type="dxa"/>
          </w:tcPr>
          <w:p w14:paraId="12832C3B" w14:textId="69A6AD33" w:rsidR="00024212" w:rsidRPr="00182E16" w:rsidRDefault="00024212">
            <w:pPr>
              <w:rPr>
                <w:i/>
              </w:rPr>
            </w:pPr>
          </w:p>
          <w:p w14:paraId="58FE2A0E" w14:textId="77777777" w:rsidR="00751F54" w:rsidRPr="00182E16" w:rsidRDefault="00751F54">
            <w:pPr>
              <w:rPr>
                <w:b/>
              </w:rPr>
            </w:pPr>
          </w:p>
          <w:p w14:paraId="29A05299" w14:textId="77777777" w:rsidR="00751F54" w:rsidRPr="00182E16" w:rsidRDefault="00751F54">
            <w:pPr>
              <w:rPr>
                <w:b/>
              </w:rPr>
            </w:pPr>
          </w:p>
        </w:tc>
      </w:tr>
    </w:tbl>
    <w:p w14:paraId="31F91926" w14:textId="77777777" w:rsidR="00182E16" w:rsidRPr="00182E16" w:rsidRDefault="00182E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E16" w:rsidRPr="00182E16" w14:paraId="04B4D5B4" w14:textId="77777777" w:rsidTr="00182E16">
        <w:tc>
          <w:tcPr>
            <w:tcW w:w="9016" w:type="dxa"/>
            <w:shd w:val="clear" w:color="auto" w:fill="D9D9D9" w:themeFill="background1" w:themeFillShade="D9"/>
          </w:tcPr>
          <w:p w14:paraId="5571AADD" w14:textId="09F8BA9E" w:rsidR="00182E16" w:rsidRPr="00182E16" w:rsidRDefault="00182E16">
            <w:pPr>
              <w:rPr>
                <w:b/>
              </w:rPr>
            </w:pPr>
            <w:r w:rsidRPr="00182E16">
              <w:rPr>
                <w:b/>
              </w:rPr>
              <w:t>Section Six: Institutional Approval</w:t>
            </w:r>
          </w:p>
        </w:tc>
      </w:tr>
      <w:tr w:rsidR="00024212" w:rsidRPr="00182E16" w14:paraId="118C7D6B" w14:textId="77777777" w:rsidTr="008562FD">
        <w:tc>
          <w:tcPr>
            <w:tcW w:w="9016" w:type="dxa"/>
          </w:tcPr>
          <w:p w14:paraId="7E6FE0A8" w14:textId="2535D96E" w:rsidR="00024212" w:rsidRPr="00182E16" w:rsidRDefault="00751F54">
            <w:pPr>
              <w:rPr>
                <w:b/>
              </w:rPr>
            </w:pPr>
            <w:r w:rsidRPr="00182E16">
              <w:rPr>
                <w:b/>
              </w:rPr>
              <w:t xml:space="preserve">Statement of support from </w:t>
            </w:r>
            <w:r w:rsidR="00C7216C">
              <w:rPr>
                <w:b/>
              </w:rPr>
              <w:t>senior leader at your institution</w:t>
            </w:r>
          </w:p>
          <w:p w14:paraId="250A7C87" w14:textId="77777777" w:rsidR="00751F54" w:rsidRPr="00182E16" w:rsidRDefault="00751F54">
            <w:pPr>
              <w:rPr>
                <w:b/>
              </w:rPr>
            </w:pPr>
            <w:r w:rsidRPr="00182E16">
              <w:rPr>
                <w:b/>
              </w:rPr>
              <w:t>Comment:</w:t>
            </w:r>
          </w:p>
          <w:p w14:paraId="1E580550" w14:textId="77777777" w:rsidR="00751F54" w:rsidRPr="00182E16" w:rsidRDefault="00751F54">
            <w:pPr>
              <w:rPr>
                <w:b/>
              </w:rPr>
            </w:pPr>
          </w:p>
          <w:p w14:paraId="31D07F5E" w14:textId="77777777" w:rsidR="00751F54" w:rsidRPr="00182E16" w:rsidRDefault="00751F54">
            <w:pPr>
              <w:rPr>
                <w:b/>
              </w:rPr>
            </w:pPr>
          </w:p>
          <w:p w14:paraId="26B3008F" w14:textId="77777777" w:rsidR="00751F54" w:rsidRPr="00182E16" w:rsidRDefault="00751F54">
            <w:pPr>
              <w:rPr>
                <w:b/>
              </w:rPr>
            </w:pPr>
            <w:r w:rsidRPr="00182E16">
              <w:rPr>
                <w:b/>
              </w:rPr>
              <w:t>Signature:</w:t>
            </w:r>
          </w:p>
          <w:p w14:paraId="3C292566" w14:textId="77777777" w:rsidR="00751F54" w:rsidRPr="00182E16" w:rsidRDefault="00751F54">
            <w:pPr>
              <w:rPr>
                <w:b/>
              </w:rPr>
            </w:pPr>
            <w:r w:rsidRPr="00182E16">
              <w:rPr>
                <w:b/>
              </w:rPr>
              <w:t>Date:</w:t>
            </w:r>
          </w:p>
        </w:tc>
      </w:tr>
      <w:tr w:rsidR="00024212" w:rsidRPr="00182E16" w14:paraId="2BECA414" w14:textId="77777777" w:rsidTr="008562FD">
        <w:tc>
          <w:tcPr>
            <w:tcW w:w="9016" w:type="dxa"/>
          </w:tcPr>
          <w:p w14:paraId="55B430A9" w14:textId="77777777" w:rsidR="00024212" w:rsidRPr="00182E16" w:rsidRDefault="00751F54">
            <w:pPr>
              <w:rPr>
                <w:b/>
              </w:rPr>
            </w:pPr>
            <w:r w:rsidRPr="00182E16">
              <w:rPr>
                <w:b/>
              </w:rPr>
              <w:t>Signature of Lead Applicant</w:t>
            </w:r>
          </w:p>
          <w:p w14:paraId="7CBBA579" w14:textId="77777777" w:rsidR="00751F54" w:rsidRPr="00182E16" w:rsidRDefault="00751F54">
            <w:pPr>
              <w:rPr>
                <w:b/>
              </w:rPr>
            </w:pPr>
          </w:p>
          <w:p w14:paraId="45C80A3E" w14:textId="77777777" w:rsidR="00751F54" w:rsidRPr="00182E16" w:rsidRDefault="00751F54">
            <w:pPr>
              <w:rPr>
                <w:b/>
              </w:rPr>
            </w:pPr>
          </w:p>
          <w:p w14:paraId="263DCCF5" w14:textId="77777777" w:rsidR="00751F54" w:rsidRPr="00182E16" w:rsidRDefault="00751F54">
            <w:pPr>
              <w:rPr>
                <w:b/>
              </w:rPr>
            </w:pPr>
            <w:r w:rsidRPr="00182E16">
              <w:rPr>
                <w:b/>
              </w:rPr>
              <w:t>Date:</w:t>
            </w:r>
          </w:p>
        </w:tc>
      </w:tr>
    </w:tbl>
    <w:p w14:paraId="305F5B46" w14:textId="1DE315D3" w:rsidR="003E2C79" w:rsidRPr="00182E16" w:rsidRDefault="003E2C79" w:rsidP="00CE4713">
      <w:pPr>
        <w:rPr>
          <w:sz w:val="32"/>
          <w:szCs w:val="32"/>
        </w:rPr>
      </w:pPr>
    </w:p>
    <w:sectPr w:rsidR="003E2C79" w:rsidRPr="00182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129D"/>
    <w:multiLevelType w:val="hybridMultilevel"/>
    <w:tmpl w:val="8318B414"/>
    <w:lvl w:ilvl="0" w:tplc="BE9E2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0001"/>
    <w:multiLevelType w:val="hybridMultilevel"/>
    <w:tmpl w:val="E83ABACE"/>
    <w:lvl w:ilvl="0" w:tplc="3DF2F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5AB9"/>
    <w:multiLevelType w:val="hybridMultilevel"/>
    <w:tmpl w:val="F15013F8"/>
    <w:lvl w:ilvl="0" w:tplc="04F45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49A9"/>
    <w:multiLevelType w:val="hybridMultilevel"/>
    <w:tmpl w:val="F50C4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3675"/>
    <w:multiLevelType w:val="hybridMultilevel"/>
    <w:tmpl w:val="11A0A18C"/>
    <w:lvl w:ilvl="0" w:tplc="257C7CF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781979"/>
    <w:multiLevelType w:val="hybridMultilevel"/>
    <w:tmpl w:val="FD2A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77D8A"/>
    <w:multiLevelType w:val="hybridMultilevel"/>
    <w:tmpl w:val="8022F9FE"/>
    <w:lvl w:ilvl="0" w:tplc="548009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4E41"/>
    <w:multiLevelType w:val="hybridMultilevel"/>
    <w:tmpl w:val="6D5AA13A"/>
    <w:lvl w:ilvl="0" w:tplc="F33A8D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4F"/>
    <w:rsid w:val="00005F7B"/>
    <w:rsid w:val="00024212"/>
    <w:rsid w:val="000976A6"/>
    <w:rsid w:val="000B393A"/>
    <w:rsid w:val="001370BD"/>
    <w:rsid w:val="00182E16"/>
    <w:rsid w:val="001A522A"/>
    <w:rsid w:val="001F0E6F"/>
    <w:rsid w:val="003051F8"/>
    <w:rsid w:val="003E2C79"/>
    <w:rsid w:val="004B0444"/>
    <w:rsid w:val="00515954"/>
    <w:rsid w:val="005822F5"/>
    <w:rsid w:val="005D07F5"/>
    <w:rsid w:val="0061100D"/>
    <w:rsid w:val="00611B22"/>
    <w:rsid w:val="0072018A"/>
    <w:rsid w:val="00751F54"/>
    <w:rsid w:val="00811956"/>
    <w:rsid w:val="008272BB"/>
    <w:rsid w:val="008562FD"/>
    <w:rsid w:val="008577D2"/>
    <w:rsid w:val="009E4F2E"/>
    <w:rsid w:val="009F45E9"/>
    <w:rsid w:val="00AE5EB3"/>
    <w:rsid w:val="00B02D4F"/>
    <w:rsid w:val="00B04466"/>
    <w:rsid w:val="00B36EAB"/>
    <w:rsid w:val="00BB1D13"/>
    <w:rsid w:val="00C242CF"/>
    <w:rsid w:val="00C27F9E"/>
    <w:rsid w:val="00C32086"/>
    <w:rsid w:val="00C6165B"/>
    <w:rsid w:val="00C7216C"/>
    <w:rsid w:val="00C7382D"/>
    <w:rsid w:val="00CE4713"/>
    <w:rsid w:val="00E46BA8"/>
    <w:rsid w:val="00EE2BD2"/>
    <w:rsid w:val="00F342A5"/>
    <w:rsid w:val="00F51AE7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9DAFE"/>
  <w15:docId w15:val="{C59B6E99-F6BD-4B0F-9E27-CC96344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C79"/>
    <w:pPr>
      <w:ind w:left="720"/>
      <w:contextualSpacing/>
    </w:pPr>
  </w:style>
  <w:style w:type="paragraph" w:styleId="ListBullet">
    <w:name w:val="List Bullet"/>
    <w:basedOn w:val="Normal"/>
    <w:autoRedefine/>
    <w:rsid w:val="00024212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0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76312398B3E4FA2B0216807B86CA5" ma:contentTypeVersion="0" ma:contentTypeDescription="Create a new document." ma:contentTypeScope="" ma:versionID="f9ec30a60150335601a5c1fb1e906d81">
  <xsd:schema xmlns:xsd="http://www.w3.org/2001/XMLSchema" xmlns:xs="http://www.w3.org/2001/XMLSchema" xmlns:p="http://schemas.microsoft.com/office/2006/metadata/properties" xmlns:ns2="7a68918e-8d10-4a59-a8d7-dd6cbbbda76a" targetNamespace="http://schemas.microsoft.com/office/2006/metadata/properties" ma:root="true" ma:fieldsID="a9123db1d4a6709194492d79b3af3882" ns2:_="">
    <xsd:import namespace="7a68918e-8d10-4a59-a8d7-dd6cbbbda7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8918e-8d10-4a59-a8d7-dd6cbbbda7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68918e-8d10-4a59-a8d7-dd6cbbbda76a">HELS01-46-1774</_dlc_DocId>
    <_dlc_DocIdUrl xmlns="7a68918e-8d10-4a59-a8d7-dd6cbbbda76a">
      <Url>https://hub.bcu.ac.uk/sites/hels/rebe/_layouts/DocIdRedir.aspx?ID=HELS01-46-1774</Url>
      <Description>HELS01-46-1774</Description>
    </_dlc_DocIdUrl>
  </documentManagement>
</p:properties>
</file>

<file path=customXml/itemProps1.xml><?xml version="1.0" encoding="utf-8"?>
<ds:datastoreItem xmlns:ds="http://schemas.openxmlformats.org/officeDocument/2006/customXml" ds:itemID="{2252792B-6CA9-4CCE-A8C0-199C1EEE8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E432B-3A93-437F-8C2E-1209AFB08D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F6694A-94F3-4498-8AE7-C3F99D052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8918e-8d10-4a59-a8d7-dd6cbbbda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55D5E-A843-4755-B14E-9C9690A7DB5C}">
  <ds:schemaRefs>
    <ds:schemaRef ds:uri="http://schemas.microsoft.com/office/2006/metadata/properties"/>
    <ds:schemaRef ds:uri="http://schemas.microsoft.com/office/infopath/2007/PartnerControls"/>
    <ds:schemaRef ds:uri="7a68918e-8d10-4a59-a8d7-dd6cbbbda7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id113523</dc:creator>
  <cp:lastModifiedBy>Russell Goffe-Wood</cp:lastModifiedBy>
  <cp:revision>3</cp:revision>
  <dcterms:created xsi:type="dcterms:W3CDTF">2019-09-27T08:03:00Z</dcterms:created>
  <dcterms:modified xsi:type="dcterms:W3CDTF">2021-01-25T08:38:00Z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0x01010090076312398B3E4FA2B0216807B86CA5</vt:lpwstr>
  </property>
  <property fmtid="{D5CDD505-2E9C-101B-9397-08002B2CF9AE}" pid="3" name="_dlc_DocIdItemGuid">
    <vt:lpwstr>05248d7a-47e3-46f7-bc95-bd42e76f3650</vt:lpwstr>
  </property>
</Properties>
</file>